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9F" w:rsidRPr="00304B9F" w:rsidRDefault="00304B9F" w:rsidP="00304B9F">
      <w:pPr>
        <w:shd w:val="clear" w:color="auto" w:fill="F2EADD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l-GR"/>
        </w:rPr>
      </w:pPr>
      <w:r w:rsidRPr="00304B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l-GR"/>
        </w:rPr>
        <w:t>Βάσεις (</w:t>
      </w:r>
      <w:proofErr w:type="spellStart"/>
      <w:r w:rsidRPr="00304B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l-GR"/>
        </w:rPr>
        <w:t>Mόρια</w:t>
      </w:r>
      <w:proofErr w:type="spellEnd"/>
      <w:r w:rsidRPr="00304B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l-GR"/>
        </w:rPr>
        <w:t>) Σχολών 2018 για το 2ο επιστημονικό πεδίο , Θετικές &amp; Τεχνολογικές Επιστήμες</w:t>
      </w:r>
    </w:p>
    <w:p w:rsidR="00304B9F" w:rsidRPr="00304B9F" w:rsidRDefault="00304B9F" w:rsidP="00304B9F">
      <w:pPr>
        <w:shd w:val="clear" w:color="auto" w:fill="F2EADD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l-GR"/>
        </w:rPr>
      </w:pPr>
      <w:r w:rsidRPr="00304B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l-GR"/>
        </w:rPr>
        <w:t>για αποφοίτους 90% - ΓΕΛ - ΗΜΕΡΗΣΙΑ</w:t>
      </w:r>
    </w:p>
    <w:tbl>
      <w:tblPr>
        <w:tblW w:w="483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A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7"/>
        <w:gridCol w:w="2658"/>
        <w:gridCol w:w="2166"/>
        <w:gridCol w:w="1579"/>
        <w:gridCol w:w="1486"/>
      </w:tblGrid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137,    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ΜΕΤΣΟΒΙΟ ΠΟΛΥΤΕΧΝΕΙΟ (ΕΜΠ)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" w:tooltip="Δείτε αναλυτικές πληροφορίες για τη σχολή Αγρονόμων και Τοπογράφ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Αγρονόμων και Τοπογράφων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13.892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138,    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6" w:tooltip="Δείτε αναλυτικές πληροφορίες για τη σχολή Αγρονόμων και Τοπογράφ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Αγρονόμων και Τοπογράφων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7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12.472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139,    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8" w:tooltip="Δείτε αναλυτικές πληροφορίες για τη σχολή Αγωγής και Φροντίδας στην Πρώιμη Παιδική Ηλικί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Αγωγής και Φροντίδας στην Πρώιμη Παιδική Ηλικία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9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14.273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140,    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ΓΕΩΠΟΝΙΚΟ ΠΑΝΕΠΙΣΤΗΜΙΟ ΑΘΗΝΩΝ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0" w:tooltip="Δείτε αναλυτικές πληροφορίες για τη σχολή Αξιοποίησης Φυσικών Πόρων και Γεωργικής Μηχαν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Αξιοποίησης Φυσικών Πόρων και Γεωργικής Μηχανικής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1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14.058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141,    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ΜΕΤΣΟΒΙΟ ΠΟΛΥΤΕΧΝΕΙΟ (ΕΜΠ)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2" w:tooltip="Δείτε αναλυτικές πληροφορίες για τη σχολή Αρχιτεκτόν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Αρχιτεκτόνων Μηχανικών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19.334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142,    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4" w:tooltip="Δείτε αναλυτικές πληροφορίες για τη σχολή Αρχιτεκτόν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Αρχιτεκτόνων Μηχανικών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5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14.424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143,    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6" w:tooltip="Δείτε αναλυτικές πληροφορίες για τη σχολή Αρχιτεκτόν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Αρχιτεκτόνων Μηχανικών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7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18.102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144,    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ΙΩΑΝΝΙΝΩΝ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8" w:tooltip="Δείτε αναλυτικές πληροφορίες για τη σχολή Αρχιτεκτόν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Αρχιτεκτόνων Μηχανικών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Ειδικά μαθήματα: Ελεύθερο και 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lastRenderedPageBreak/>
              <w:t>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9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13.111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145,    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0" w:tooltip="Δείτε αναλυτικές πληροφορίες για τη σχολή Αρχιτεκτόν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Αρχιτεκτόνων Μηχανικών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1" w:tooltip="Ξάνθ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Ξάνθη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11.537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146,    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2" w:tooltip="Δείτε αναλυτικές πληροφορίες για τη σχολή Αρχιτεκτώνων Μηχανικών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Αρχιτεκτώνων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Μηχανικών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3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15.812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147,    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ΠΟΛΥΤΕΧΝΕΙΟ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4" w:tooltip="Δείτε αναλυτικές πληροφορίες για τη σχολή Αρχιτεκτόν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Αρχιτεκτόνων Μηχανικών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5" w:tooltip="Χανιά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Χανιά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12.773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148,    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6" w:tooltip="Δείτε αναλυτικές πληροφορίες για τη σχολή Βιολογ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18.051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149,    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8" w:tooltip="Δείτε αναλυτικές πληροφορίες για τη σχολή Βιολογ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9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17.586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0" w:tooltip="Δείτε αναλυτικές πληροφορίες για τη σχολή Βιολογ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1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17.889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2" w:tooltip="Δείτε αναλυτικές πληροφορίες για τη σχολή Βιολογ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3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17.587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ΙΩΑΝΝΙΝΩΝ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4" w:tooltip="Δείτε αναλυτικές πληροφορίες για τη σχολή Βιολογικών Εφαρμογών και Τεχνολογι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Βιολογικών Εφαρμογών και Τεχνολογιών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5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17.050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ΠΕΙΡΑΙΩΣ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6" w:tooltip="Δείτε αναλυτικές πληροφορίες για τη σχολή Βιομηχανικής Διοίκησης και Τεχνολογ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Βιομηχανικής Διοίκησης και Τεχνολογίας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7" w:tooltip="Πειραιά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Πειραιάς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12.739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ΓΕΩΠΟΝΙΚΟ ΠΑΝΕΠΙΣΤΗΜΙΟ ΑΘΗΝΩΝ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8" w:tooltip="Δείτε αναλυτικές πληροφορίες για τη σχολή Βιοτεχνολογ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Βιοτεχνολογίας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9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17.085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0" w:tooltip="Δείτε αναλυτικές πληροφορίες για τη σχολή Βιοχημείας και Βιοτεχνολογ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Βιοχημείας και Βιοτεχνολογίας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1" w:tooltip="Λάρισ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Λάρισα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17.222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ΧΑΡΟΚΟΠΕΙΟ ΠΑΝΕΠΙΣΤΗΜΙΟ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2" w:tooltip="Δείτε αναλυτικές πληροφορίες για τη σχολή Γεωγραφ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Γεωγραφίας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10.154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4" w:tooltip="Δείτε αναλυτικές πληροφορίες για τη σχολή Γεωγραφ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Γεωγραφίας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5" w:tooltip="Μυτιλή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Μυτιλήνη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7.721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6" w:tooltip="Δείτε αναλυτικές πληροφορίες για τη σχολή Γεωλογίας και Γεω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Γεωλογίας και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Γεωπεριβάλλοντος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11.833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159,    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8" w:tooltip="Δείτε αναλυτικές πληροφορίες για τη σχολή Γεωλογ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9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11.560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160,    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50" w:tooltip="Δείτε αναλυτικές πληροφορίες για τη σχολή Γεωλογ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51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9.433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161,    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52" w:tooltip="Δείτε αναλυτικές πληροφορίες για τη σχολή Γεωπον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Γεωπονίας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53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16.162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162,    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54" w:tooltip="Δείτε αναλυτικές πληροφορίες για τη σχολή Γεωπονίας, Ιχθυολογίας και Υδάτινου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Γεωπονίας, Ιχθυολογίας και Υδάτινου 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55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12.284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163,    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56" w:tooltip="Δείτε αναλυτικές πληροφορίες για τη σχολή Γεωπονίας, Φυτικής Παραγωγής και Αγροτικού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Γεωπονίας, Φυτικής Παραγωγής και Αγροτικού 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57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14.668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164,    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58" w:tooltip="Δείτε αναλυτικές πληροφορίες για τη σχολή Γραφιστικής και Οπτικής Επικοινων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Γραφιστικής και Οπτικής Επικοινωνίας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59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9.296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165,    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60" w:tooltip="Δείτε αναλυτικές πληροφορίες για τη σχολή Δασολογίας και Διαχείρισης Περιβάλλοντος και Φυσικών Πόρ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Δασολογίας και Διαχείρισης Περιβάλλοντος και Φυσικών Πόρων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61" w:tooltip="Ορεστιάδ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Ορεστιάδα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9.925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166,    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62" w:tooltip="Δείτε αναλυτικές πληροφορίες για τη σχολή Δασολογίας και Φυσικού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Δασολογίας και Φυσικού 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63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12.382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167,    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64" w:tooltip="Δείτε αναλυτικές πληροφορίες για τη σχολή Διαχείρισης Περιβάλλοντος και Φυσικών Πόρ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Διαχείρισης Περιβάλλοντος και Φυσικών Πόρων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65" w:tooltip="Αγρίν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Αγρίνιο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10.526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168,    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66" w:tooltip="Δείτε αναλυτικές πληροφορίες για τη σχολή Εκπαίδευσης και Αγωγής στην Προσχολική Ηλικί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Εκπαίδευσης και Αγωγής στην Προσχολική Ηλικία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6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15.340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169,    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68" w:tooltip="Δείτε αναλυτικές πληροφορίες για τη σχολή Επιστήμης και Τεχνολογίας Υλ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και Τεχνολογίας Υλικών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69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9.108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170,    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ΓΕΩΠΟΝΙΚΟ ΠΑΝΕΠΙΣΤΗΜΙΟ ΑΘΗΝΩΝ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70" w:tooltip="Δείτε αναλυτικές πληροφορίες για τη σχολή Επιστήμης Ζωικής Παραγωγής και Υδατοκαλλιεργει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Ζωικής Παραγωγής και Υδατοκαλλιεργειών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71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14.352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171,    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72" w:tooltip="Δείτε αναλυτικές πληροφορίες για τη σχολή Επιστήμης και Τεχνολογίας Τροφίμ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Επιστήμης και Τεχνολογίας </w:t>
              </w:r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lastRenderedPageBreak/>
                <w:t>Τροφίμων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73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15.313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172,    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74" w:tooltip="Δείτε αναλυτικές πληροφορίες για τη σχολή Επιστήμης Τροφίμων και Διατροφ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Τροφίμων και Διατροφής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75" w:tooltip="Λήμν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Λήμνος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11.770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173,    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ΓΕΩΠΟΝΙΚΟ ΠΑΝΕΠΙΣΤΗΜΙΟ ΑΘΗΝΩΝ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76" w:tooltip="Δείτε αναλυτικές πληροφορίες για τη σχολή Επιστήμης Τροφίμων και Διατροφής του Ανθρώπου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Τροφίμων και Διατροφής του Ανθρώπου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7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16.631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174,    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78" w:tooltip="Δείτε αναλυτικές πληροφορίες για τη σχολή Επιστήμης των Υλ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των Υλικών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79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9.794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175,    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80" w:tooltip="Δείτε αναλυτικές πληροφορίες για τη σχολή Επιστήμης Υπολογισ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Υπολογιστών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81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14.024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176,    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82" w:tooltip="Δείτε αναλυτικές πληροφορίες για τη σχολή Επιστήμης Φυσικής Αγωγής και Αθλητισμού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Φυσικής Αγωγής και Αθλητισμού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Εξέταση σε αγωνίσματα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8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17.924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177,    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84" w:tooltip="Δείτε αναλυτικές πληροφορίες για τη σχολή Επιστήμης Φυσικής Αγωγής και Αθλητισμού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Φυσικής Αγωγής και Αθλητισμού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Εξέταση σε αγωνίσματα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85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17.588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178,    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86" w:tooltip="Δείτε αναλυτικές πληροφορίες για τη σχολή Επιστήμης Φυσικής Αγωγής και Αθλητισμού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Φυσικής Αγωγής και Αθλητισμού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Εξέταση σε αγωνίσματα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87" w:tooltip="Κομοτηνή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Κομοτηνή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15.352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179,    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88" w:tooltip="Δείτε αναλυτικές πληροφορίες για τη σχολή Επιστήμης Φυσικής Αγωγής και Αθλητισμού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Φυσικής Αγωγής και Αθλητισμού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Εξέταση σε αγωνίσματα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89" w:tooltip="Σέρρε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Σέρρες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15.825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90" w:tooltip="Δείτε αναλυτικές πληροφορίες για τη σχολή Επιστήμης Φυσικής Αγωγής και Αθλητισμού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Φυσικής Αγωγής και Αθλητισμού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Εξέταση σε αγωνίσματα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91" w:tooltip="Τρίκαλ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Τρίκαλα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16.372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ΓΕΩΠΟΝΙΚΟ ΠΑΝΕΠΙΣΤΗΜΙΟ ΑΘΗΝΩΝ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92" w:tooltip="Δείτε αναλυτικές πληροφορίες για τη σχολή Επιστήμης Φυτικής Παραγωγ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Επιστήμης Φυτικής Παραγωγής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9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15.682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94" w:tooltip="Δείτε αναλυτικές πληροφορίες για τη σχολή Επιστημών Οίνου, Αμπέλου και Πο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Επιστημών Οίνου, Αμπέλου και Ποτών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95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13.662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96" w:tooltip="Δείτε αναλυτικές πληροφορίες για τη σχολή Επιστημών Προσχολικής Αγωγής και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Επιστημών Προσχολικής Αγωγής και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97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14.674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lastRenderedPageBreak/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98" w:tooltip="Δείτε αναλυτικές πληροφορίες για τη σχολή Επιστημών της Εκπαίδευσης και της Αγωγής στην Προσχολική Ηλικί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Επιστημών της Εκπαίδευσης και της Αγωγής στην Προσχολική Ηλικία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99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13.618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00" w:tooltip="Δείτε αναλυτικές πληροφορίες για τη σχολή Επιστημών της Εκπαίδευσης στην Προσχολική Ηλικί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Επιστημών της Εκπαίδευσης στην Προσχολική Ηλικία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01" w:tooltip="Αλεξ/πολη: Εκπαιδευτικά Ιδρύματα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Αλεξ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/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πολη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12.275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02" w:tooltip="Δείτε αναλυτικές πληροφορίες για τη σχολή Επιστημών Της Θάλασσ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Επιστημών Της Θάλασσας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03" w:tooltip="Μυτιλή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Μυτιλήνη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10.550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04" w:tooltip="Δείτε αναλυτικές πληροφορίες για τη σχολή Επιστημών της Προσχολικής Αγωγής και Εκπαιδευτικού Σχεδιασμού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Επιστημών της Προσχολικής Αγωγής και Εκπαιδευτικού Σχεδιασμού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05" w:tooltip="Ρόδ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Ρόδος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11.932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06" w:tooltip="Δείτε αναλυτικές πληροφορίες για τη σχολή Εσωτερικής Αρχιτεκτον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Εσωτερικής Αρχιτεκτονικής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07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9.889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189,    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08" w:tooltip="Δείτε αναλυτικές πληροφορίες για τη σχολή Εφαρμοσμένης Πληροφο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Εφαρμοσμένης Πληροφορικής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09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14.874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190,    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ΜΕΤΣΟΒΙΟ ΠΟΛΥΤΕΧΝΕΙΟ (ΕΜΠ)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10" w:tooltip="Δείτε αναλυτικές πληροφορίες για τη σχολή Εφαρμοσμένων Μαθηματικών και Φυσικών Επιστημ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Εφαρμοσμένων Μαθηματικών και Φυσικών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11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15.748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191,    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12" w:tooltip="Δείτε αναλυτικές πληροφορίες για τη σχολή Ηλεκτρολόγων και Ηλεκτρον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και Ηλεκτρονικών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13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11.629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192,    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ΜΕΤΣΟΒΙΟ ΠΟΛΥΤΕΧΝΕΙΟ (ΕΜΠ)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14" w:tooltip="Δείτε αναλυτικές πληροφορίες για τη σχολή Ηλεκτρολόγων Μηχανικών και Μηχανικών Υπολογισ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και Μηχανικών Υπολογιστών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1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18.240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193,    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16" w:tooltip="Δείτε αναλυτικές πληροφορίες για τη σχολή Ηλεκτρολόγων Μηχανικών και Μηχανικών Υπολογισ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και Μηχανικών Υπολογιστών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17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16.329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194,    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18" w:tooltip="Δείτε αναλυτικές πληροφορίες για τη σχολή Ηλεκτρολόγων Μηχανικών και Μηχανικών Υπολογισ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και Μηχανικών Υπολογιστών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19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17.824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195,    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20" w:tooltip="Δείτε αναλυτικές πληροφορίες για τη σχολή Ηλεκτρολόγων Μηχανικών και Μηχανικών Υπολογισ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και Μηχανικών Υπολογιστών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21" w:tooltip="Ξάνθ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Ξάνθη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15.504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196,    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22" w:tooltip="Δείτε αναλυτικές πληροφορίες για τη σχολή Ηλεκτρολόγων Μηχανικών και Τεχνολογίας Υπολογισ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και Τεχνολογίας Υπολογιστών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23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16.742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197,    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ΠΟΛΥΤΕΧΝΕΙΟ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24" w:tooltip="Δείτε αναλυτικές πληροφορίες για τη σχολή Ηλεκτρολόγων Μηχανικών και Μηχανικών Υπολογισ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και Μηχανικών Υπολογιστών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25" w:tooltip="Χανιά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Χανιά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15.715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198,    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26" w:tooltip="Δείτε αναλυτικές πληροφορίες για τη σχολή Θεάτρου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Θεάτρου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27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14.105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199,    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28" w:tooltip="Δείτε αναλυτικές πληροφορίες για τη σχολή Ιστορίας και Φιλοσοφίας της Επιστήμ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Ιστορίας και Φιλοσοφίας της Επιστήμης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29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13.841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200,    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30" w:tooltip="Δείτε αναλυτικές πληροφορίες για τη σχολή Κινηματογράφου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Κινηματογράφου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31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13.847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201,    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32" w:tooltip="Δείτε αναλυτικές πληροφορίες για τη σχολή Μαθηματ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Μαθηματικών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3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15.152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202,    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34" w:tooltip="Δείτε αναλυτικές πληροφορίες για τη σχολή Μαθηματ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Μαθηματικών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35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14.620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203,    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ΙΩΑΝΝΙΝΩΝ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36" w:tooltip="Δείτε αναλυτικές πληροφορίες για τη σχολή Μαθηματ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Μαθηματικών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37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12.050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204,    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38" w:tooltip="Δείτε αναλυτικές πληροφορίες για τη σχολή Μαθηματ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Μαθηματικών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39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12.260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205,    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40" w:tooltip="Δείτε αναλυτικές πληροφορίες για τη σχολή Μαθηματ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Μαθηματικών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41" w:tooltip="Σάμ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Σάμος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10.088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206,    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42" w:tooltip="Δείτε αναλυτικές πληροφορίες για τη σχολή Μαθηματικών και Εφαρμοσμένων Μαθηματικών - Εφαρμοσμένων Μαθηματ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Μαθηματικών και Εφαρμοσμένων Μαθηματικών - Εφαρμοσμένων Μαθηματικών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43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10.201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207,    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44" w:tooltip="Δείτε αναλυτικές πληροφορίες για τη σχολή Μαθηματικών και Εφαρμοσμένων Μαθηματικών - Μαθηματ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Μαθηματικών και Εφαρμοσμένων Μαθηματικών - </w:t>
              </w:r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lastRenderedPageBreak/>
                <w:t>Μαθηματικών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45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11.413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208,    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46" w:tooltip="Δείτε αναλυτικές πληροφορίες για τη σχολή Μηχανικών Βιοϊατ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Μηχανικών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Βιοϊατρικής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47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14.930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209,    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48" w:tooltip="Δείτε αναλυτικές πληροφορίες για τη σχολή Μηχανικών Βιομηχανικής Σχεδίασης και Παραγωγ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Βιομηχανικής Σχεδίασης και Παραγωγής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49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10.091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ΙΩΑΝΝΙΝΩΝ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50" w:tooltip="Δείτε αναλυτικές πληροφορίες για τη σχολή Μηχανικών Επιστήμης Υλ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Επιστήμης Υλικών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51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11.629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ΙΩΑΝΝΙΝΩΝ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52" w:tooltip="Δείτε αναλυτικές πληροφορίες για τη σχολή Μηχανικών Ηλεκτρονικών Υπολογιστών και Πληροφο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Ηλεκτρονικών Υπολογιστών και Πληροφορικής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53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13.501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54" w:tooltip="Δείτε αναλυτικές πληροφορίες για τη σχολή Μηχανικών Ηλεκτρονικών Υπολογιστών και Πληροφο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Ηλεκτρονικών Υπολογιστών και Πληροφορικής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55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14.715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ΜΕΤΣΟΒΙΟ ΠΟΛΥΤΕΧΝΕΙΟ (ΕΜΠ)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56" w:tooltip="Δείτε αναλυτικές πληροφορίες για τη σχολή Μηχανικών Μεταλλείων Μεταλλουργ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Μεταλλείων Μεταλλουργών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5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14.982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58" w:tooltip="Δείτε αναλυτικές πληροφορίες για τη σχολή Μηχανικών Οικονομίας και Διοίκη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Οικονομίας και 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59" w:tooltip="Χί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Χίος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9.766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ΠΟΛΥΤΕΧΝΕΙΟ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60" w:tooltip="Δείτε αναλυτικές πληροφορίες για τη σχολή Μηχανικών Ορυκτών Πόρ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Ορυκτών Πόρων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61" w:tooltip="Χανιά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Χανιά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9.034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62" w:tooltip="Δείτε αναλυτικές πληροφορίες για τη σχολή Μηχανικών Παραγωγής και Διοίκη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Παραγωγής και 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63" w:tooltip="Ξάνθ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Ξάνθη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12.697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ΠΟΛΥΤΕΧΝΕΙΟ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64" w:tooltip="Δείτε αναλυτικές πληροφορίες για τη σχολή Μηχανικών Παραγωγής και Διοίκη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Παραγωγής και 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65" w:tooltip="Χανιά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Χανιά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13.442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66" w:tooltip="Δείτε αναλυτικές πληροφορίες για τη σχολή Μηχανικών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67" w:tooltip="Κοζά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Κοζάνη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9.546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219,    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68" w:tooltip="Δείτε αναλυτικές πληροφορίες για τη σχολή Μηχανικών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69" w:tooltip="Ξάνθ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Ξάνθη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9.561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220,    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ΠΟΛΥΤΕΧΝΕΙΟ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70" w:tooltip="Δείτε αναλυτικές πληροφορίες για τη σχολή Μηχανικών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71" w:tooltip="Χανιά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Χανιά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10.440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221,    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72" w:tooltip="Δείτε αναλυτικές πληροφορίες για τη σχολή Μηχανικών Πληροφοριακών και Επικοινωνιακών Συστημάτ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Πληροφοριακών και Επικοινωνιακών Συστημάτων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73" w:tooltip="Σάμ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Σάμος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9.467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222,    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74" w:tooltip="Δείτε αναλυτικές πληροφορίες για τη σχολή Μηχανικών Πληροφορικής και Τηλεπικοινωνι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και Τηλεπικοινωνιών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75" w:tooltip="Κοζά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Κοζάνη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11.601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223,    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76" w:tooltip="Δείτε αναλυτικές πληροφορίες για τη σχολή Μηχανικών Πληροφορικής και Υπολογισ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και Υπολογιστών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77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13.204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224,    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78" w:tooltip="Δείτε αναλυτικές πληροφορίες για τη σχολή Μηχανικών Σχεδίασης Προϊόντων και Συστημάτ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Σχεδίασης Προϊόντων και Συστημάτων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79" w:tooltip="Σύρ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Σύρος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9.384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225,    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80" w:tooltip="Δείτε αναλυτικές πληροφορίες για τη σχολή Μηχανικών Τοπογραφίας και Γεωπληροφο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Μηχανικών Τοπογραφίας και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Γεωπληροφορικής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81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9.768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226,    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82" w:tooltip="Δείτε αναλυτικές πληροφορίες για τη σχολή Μηχανικών Χωροταξίας και Ανάπτυξ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Χωροταξίας και Ανάπτυξης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83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10.913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227,    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84" w:tooltip="Δείτε αναλυτικές πληροφορίες για τη σχολή Μηχανικών Χωροταξίας, Πολεοδομίας και Περιφερειακής Ανάπτυξ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Χωροταξίας, Πολεοδομίας και Περιφερειακής Ανάπτυξης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85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9.914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228,    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86" w:tooltip="Δείτε αναλυτικές πληροφορίες για τη σχολή Μηχανολόγων και Αεροναυπηγ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και Αεροναυπηγών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87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16.952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229,    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ΜΕΤΣΟΒΙΟ ΠΟΛΥΤΕΧΝΕΙΟ (ΕΜΠ)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88" w:tooltip="Δείτε αναλυτικές πληροφορίες για τη σχολή Μηχανολόγ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89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18.033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230,    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90" w:tooltip="Δείτε αναλυτικές πληροφορίες για τη σχολή Μηχανολόγ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91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13.324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231,    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92" w:tooltip="Δείτε αναλυτικές πληροφορίες για τη σχολή Μηχανολόγ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93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16.520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232,    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94" w:tooltip="Δείτε αναλυτικές πληροφορίες για τη σχολή Μηχανολόγ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95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17.463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233,    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96" w:tooltip="Δείτε αναλυτικές πληροφορίες για τη σχολή Μηχανολόγ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97" w:tooltip="Κοζά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Κοζάνη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15.466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234,    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198" w:tooltip="Δείτε αναλυτικές πληροφορίες για τη σχολή Μοριακής Βιολογίας και Γενετ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Μοριακής Βιολογίας και Γενετικής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199" w:tooltip="Αλεξ/πολη: Εκπαιδευτικά Ιδρύματα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Αλεξ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/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πολη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17.522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235,    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00" w:tooltip="Δείτε αναλυτικές πληροφορίες για τη σχολή Μουσικής Επιστήμης και Τέχν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Μουσικής Επιστήμης και Τέχνης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Αρμονία και Έλεγχος Μουσικών Ακουστικών Ικανοτήτων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01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17.028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236,    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02" w:tooltip="Δείτε αναλυτικές πληροφορίες για τη σχολή Μουσικών Σπουδ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Μουσικών Σπουδών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Αρμονία και Έλεγχος Μουσικών Ακουστικών Ικανοτήτων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0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13.454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237,    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04" w:tooltip="Δείτε αναλυτικές πληροφορίες για τη σχολή Μουσικών Σπουδ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Μουσικών Σπουδών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Αρμονία και Έλεγχος Μουσικών Ακουστικών Ικανοτήτων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05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15.095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238,    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ΙΟΝΙΟ ΠΑΝΕΠΙΣΤΗΜΙΟ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06" w:tooltip="Δείτε αναλυτικές πληροφορίες για τη σχολή Μουσικών Σπουδ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Μουσικών Σπουδών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Αρμονία και Έλεγχος Μουσικών Ακουστικών Ικανοτήτων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07" w:tooltip="Κέρκυ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Κέρκυρα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12.000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239,    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08" w:tooltip="Δείτε αναλυτικές πληροφορίες για τη σχολή Ναυπηγ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Ναυπηγών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09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13.234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240,    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ΜΕΤΣΟΒΙΟ ΠΟΛΥΤΕΧΝΕΙΟ (ΕΜΠ)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10" w:tooltip="Δείτε αναλυτικές πληροφορίες για τη σχολή Ναυπηγών Μηχανολόγ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Ναυπηγών Μηχανολόγων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11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17.784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241,    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12" w:tooltip="Δείτε αναλυτικές πληροφορίες για τη σχολή Παιδαγωγικό Δημοτ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Δημοτικής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1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16.059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242,    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14" w:tooltip="Δείτε αναλυτικές πληροφορίες για τη σχολή Παιδαγωγικό Δημοτ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Παιδαγωγικό Δημοτικής </w:t>
              </w:r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lastRenderedPageBreak/>
                <w:t>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15" w:tooltip="Αλεξ/πολη: Εκπαιδευτικά Ιδρύματα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Αλεξ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/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πολη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13.318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243,    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16" w:tooltip="Δείτε αναλυτικές πληροφορίες για τη σχολή Παιδαγωγικό Δημοτ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Δημοτικής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17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14.647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244,    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18" w:tooltip="Δείτε αναλυτικές πληροφορίες για τη σχολή Παιδαγωγικό Δημοτ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Δημοτικής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19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15.473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245,    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ΙΩΑΝΝΙΝΩΝ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20" w:tooltip="Δείτε αναλυτικές πληροφορίες για τη σχολή Παιδαγωγικό Δημοτ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Δημοτικής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21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14.267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246,    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22" w:tooltip="Δείτε αναλυτικές πληροφορίες για τη σχολή Παιδαγωγικό Δημοτ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Δημοτικής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23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14.748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247,    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24" w:tooltip="Δείτε αναλυτικές πληροφορίες για τη σχολή Παιδαγωγικό Δημοτ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Δημοτικής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25" w:tooltip="Ρέθυμν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Ρέθυμνο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13.782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248,    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26" w:tooltip="Δείτε αναλυτικές πληροφορίες για τη σχολή Παιδαγωγικό Δημοτ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Δημοτικής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27" w:tooltip="Ρόδ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Ρόδος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12.777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249,    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28" w:tooltip="Δείτε αναλυτικές πληροφορίες για τη σχολή Παιδαγωγικό Δημοτ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Δημοτικής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29" w:tooltip="Φλώρ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Φλώρινα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13.244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250,    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30" w:tooltip="Δείτε αναλυτικές πληροφορίες για τη σχολή Παιδαγωγικό Ειδικής Αγωγ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Ειδικής Αγωγής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31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16.175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251,    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ΙΩΑΝΝΙΝΩΝ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32" w:tooltip="Δείτε αναλυτικές πληροφορίες για τη σχολή Παιδαγωγικό Νηπιαγωγ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Νηπιαγωγών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33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12.840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252,    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34" w:tooltip="Δείτε αναλυτικές πληροφορίες για τη σχολή Παιδαγωγικό Νηπιαγωγ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Νηπιαγωγών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35" w:tooltip="Φλώρ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Φλώρινα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12.289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253,    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36" w:tooltip="Δείτε αναλυτικές πληροφορίες για τη σχολή Παιδαγωγικό Προσχολ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Προσχολικής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37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13.314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254,    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38" w:tooltip="Δείτε αναλυτικές πληροφορίες για τη σχολή Παιδαγωγικό Προσχολικής Εκπαίδε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Παιδαγωγικό Προσχολικής Εκπαίδευσης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39" w:tooltip="Ρέθυμν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Ρέθυμνο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12.495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255,    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40" w:tooltip="Δείτε αναλυτικές πληροφορίες για τη σχολή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41" w:tooltip="Μυτιλή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Μυτιλήνη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10.713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256,    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ΟΙΚΟΝΟΜΙΚΟ ΠΑΝΕΠΙΣΤΗΜΙΟ ΑΘΗΝΩΝ (ΟΠΑ)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42" w:tooltip="Δείτε αναλυτικές πληροφορίες για τη σχολή Πληροφο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Πληροφορικής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4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15.975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257,    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44" w:tooltip="Δείτε αναλυτικές πληροφορίες για τη σχολή Πληροφο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Πληροφορικής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45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16.371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258,    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ΙΟΝΙΟ ΠΑΝΕΠΙΣΤΗΜΙΟ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46" w:tooltip="Δείτε αναλυτικές πληροφορίες για τη σχολή Πληροφο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Πληροφορικής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47" w:tooltip="Κέρκυ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Κέρκυρα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11.583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259,    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48" w:tooltip="Δείτε αναλυτικές πληροφορίες για τη σχολή Πληροφο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Πληροφορικής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49" w:tooltip="Λαμί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Λαμία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12.437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ΠΕΙΡΑΙΩΣ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50" w:tooltip="Δείτε αναλυτικές πληροφορίες για τη σχολή Πληροφορ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Πληροφορικής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51" w:tooltip="Πειραιά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Πειραιάς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15.508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ΧΑΡΟΚΟΠΕΙΟ ΠΑΝΕΠΙΣΤΗΜΙΟ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52" w:tooltip="Δείτε αναλυτικές πληροφορίες για τη σχολή Πληροφορικής και Τηλεματ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Πληροφορικής και Τηλεματικής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5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14.782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54" w:tooltip="Δείτε αναλυτικές πληροφορίες για τη σχολή Πληροφορικής και Τηλεπικοινωνι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Πληροφορικής και Τηλεπικοινωνιών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5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16.552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ΠΕΛΟΠΟΝΝΗΣΟΥ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56" w:tooltip="Δείτε αναλυτικές πληροφορίες για τη σχολή Πληροφορικής και Τηλεπικοινωνι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Πληροφορικής και Τηλεπικοινωνιών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57" w:tooltip="Τρίπολ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Τρίπολη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11.801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58" w:tooltip="Δείτε αναλυτικές πληροφορίες για τη σχολή Πληροφορικής με Εφαρμογές στη Βιοιατρική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Πληροφορικής με Εφαρμογές στη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Βιοιατρική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59" w:tooltip="Λαμί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Λαμία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14.815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ΜΕΤΣΟΒΙΟ ΠΟΛΥΤΕΧΝΕΙΟ (ΕΜΠ)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60" w:tooltip="Δείτε αναλυτικές πληροφορίες για τη σχολή Πολιτ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61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16.860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62" w:tooltip="Δείτε αναλυτικές πληροφορίες για τη σχολή Πολιτ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63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10.688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64" w:tooltip="Δείτε αναλυτικές πληροφορίες για τη σχολή Πολιτ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65" w:tooltip="Βόλ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Βόλος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14.086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66" w:tooltip="Δείτε αναλυτικές πληροφορίες για τη σχολή Πολιτ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67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15.345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269,    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ΔΗΜΟΚΡΙΤΕΙΟ ΠΑΝΕΠΙΣΤΗΜΙΟ ΘΡΑΚΗΣ (ΔΠΘ)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68" w:tooltip="Δείτε αναλυτικές πληροφορίες για τη σχολή Πολιτ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69" w:tooltip="Ξάνθ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Ξάνθη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12.913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270,    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70" w:tooltip="Δείτε αναλυτικές πληροφορίες για τη σχολή Πολιτ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71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14.264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271,    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ΑΙΓΑΙΟΥ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72" w:tooltip="Δείτε αναλυτικές πληροφορίες για τη σχολή Στατιστικής και Αναλογιστικών  / Χρηματοοικονομικών Μαθηματ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Στατιστικής και Αναλογιστικών / Χρηματοοικονομικών Μαθηματικών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73" w:tooltip="Σάμ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Σάμος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8.525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272,    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ΠΕΙΡΑΙΩΣ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74" w:tooltip="Δείτε αναλυτικές πληροφορίες για τη σχολή Στατιστικής και Ασφαλιστικής Επιστήμ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Στατιστικής και Ασφαλιστικής Επιστήμης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75" w:tooltip="Πειραιά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Πειραιάς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11.967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273,    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ΟΙΚΟΝΟΜΙΚΟ ΠΑΝΕΠΙΣΤΗΜΙΟ ΑΘΗΝΩΝ (ΟΠΑ)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76" w:tooltip="Δείτε αναλυτικές πληροφορίες για τη σχολή Στατιστ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Στατιστικής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7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13.354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274,    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 xml:space="preserve">ΠΑΝΕΠΙΣΤΗΜΙΟ ΔΥΤΙΚΗΣ </w:t>
            </w: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lastRenderedPageBreak/>
              <w:t>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78" w:tooltip="Δείτε αναλυτικές πληροφορίες για τη σχολή Συντήρησης Αρχαιοτήτων και Έργων Τέχν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Συντήρησης Αρχαιοτήτων και Έργων Τέχνης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79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7.575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275,    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ΙΟΝΙΟ ΠΑΝΕΠΙΣΤΗΜΙΟ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80" w:tooltip="Δείτε αναλυτικές πληροφορίες για τη σχολή Τεχνών Ήχου και Εικόν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Τεχνών Ήχου και Εικόνας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81" w:tooltip="Κέρκυ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Κέρκυρα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11.223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276,    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82" w:tooltip="Δείτε αναλυτικές πληροφορίες για τη σχολή Φυσ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Φυσικής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8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16.092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277,    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84" w:tooltip="Δείτε αναλυτικές πληροφορίες για τη σχολή Φυσ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Φυσικής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85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13.163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278,    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86" w:tooltip="Δείτε αναλυτικές πληροφορίες για τη σχολή Φυσ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Φυσικής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87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15.400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279,    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ΙΩΑΝΝΙΝΩΝ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88" w:tooltip="Δείτε αναλυτικές πληροφορίες για τη σχολή Φυσ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Φυσικής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89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13.269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90" w:tooltip="Δείτε αναλυτικές πληροφορίες για τη σχολή Φυσικ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Φυσικής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91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13.913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ΔΥΤΙΚΗΣ ΑΤΤΙΚΗΣ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92" w:tooltip="Δείτε αναλυτικές πληροφορίες για τη σχολή Φωτογραφίας και Οπτικοακουστικών Τεχν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Φωτογραφίας και Οπτικοακουστικών Τεχνών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93" w:tooltip="Αιγάλεω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Αιγάλεω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12.922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&amp; ΚΑΠΟΔΙΣΤΡΙΑΚΟ ΠΑΝΕΠΙΣΤΗΜΙΟ ΑΘΗΝΩΝ (ΕΚΠΑ)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94" w:tooltip="Δείτε αναλυτικές πληροφορίες για τη σχολή Χημε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Χημείας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9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17.761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96" w:tooltip="Δείτε αναλυτικές πληροφορίες για τη σχολή Χημε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Χημείας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97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16.825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298" w:tooltip="Δείτε αναλυτικές πληροφορίες για τη σχολή Χημε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Χημείας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299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17.349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ΙΩΑΝΝΙΝΩΝ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00" w:tooltip="Δείτε αναλυτικές πληροφορίες για τη σχολή Χημε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Χημείας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01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16.867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02" w:tooltip="Δείτε αναλυτικές πληροφορίες για τη σχολή Χημεία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Χημείας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03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17.096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ΕΘΝΙΚΟ ΜΕΤΣΟΒΙΟ ΠΟΛΥΤΕΧΝΕΙΟ (ΕΜΠ)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04" w:tooltip="Δείτε αναλυτικές πληροφορίες για τη σχολή Χημ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Χημικών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0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17.595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ΑΡΙΣΤΟΤΕΛΕΙΟ ΠΑΝΕΠΙΣΤΗΜΙΟ ΘΕΣΣΑΛΟΝΙΚΗΣ (ΑΠΘ)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06" w:tooltip="Δείτε αναλυτικές πληροφορίες για τη σχολή Χημ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Χημικών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07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17.027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289,    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ΠΑΤΡΩΝ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08" w:tooltip="Δείτε αναλυτικές πληροφορίες για τη σχολή Χημ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Χημικών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09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16.498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290,    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ΠΑΝΕΠΙΣΤΗΜΙΟ ΠΕΙΡΑΙΩΣ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10" w:tooltip="Δείτε αναλυτικές πληροφορίες για τη σχολή Ψηφιακών Συστημάτ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Ψηφιακών Συστημάτων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11" w:tooltip="Πειραιά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Πειραιάς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14.029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291,    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ΣΤΡΑΤΙΩΤΙΚΗ ΣΧΟΛΗ ΕΥΕΛΠΙΔΩΝ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12" w:tooltip="Δείτε αναλυτικές πληροφορίες για τη σχολή Ευελπίδων (ΣΣΕ) - Όπλ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Ευελπίδων (ΣΣΕ) - Όπλα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Ισχύουν επιπλέον 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lastRenderedPageBreak/>
              <w:t>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1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15.990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292,    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ΣΤΡΑΤΙΩΤΙΚΗ ΣΧΟΛΗ ΕΥΕΛΠΙΔΩΝ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14" w:tooltip="Δείτε αναλυτικές πληροφορίες για τη σχολή Ευελπίδων (ΣΣΕ) - Σώ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Ευελπίδων (ΣΣΕ) - Σώματα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1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17.250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293,    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ΙΚΑΡΩΝ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16" w:tooltip="Δείτε αναλυτικές πληροφορίες για τη σχολή Ικάρων (ΣΙ) Ιπτάμενοι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Ικάρων (ΣΙ) Ιπτάμενοι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1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17.393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294,    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ΙΚΑΡΩΝ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18" w:tooltip="Δείτε αναλυτικές πληροφορίες για τη σχολή Ικάρων (ΣΙ) Μηχανικοί (ΣΜΑ)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Ικάρων (ΣΙ) Μηχανικοί (ΣΜΑ)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19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18.529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295,    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ΜΟΝΙΜΩΝ ΥΠΑΞΙΩΜΑΤΙΚΩΝ ΑΕΡΟΠΟΡΙΑΣ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20" w:tooltip="Δείτε αναλυτικές πληροφορίες για τη σχολή Μονίμων Υπαξιωματικών Αεροπορίας (ΣΜΥΑ) - Κατεύθυνση Τεχνολογικής Υποστήριξ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Μονίμων Υπαξιωματικών Αεροπορίας (ΣΜΥΑ) - Κατεύθυνση Τεχνολογικής Υποστήριξης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21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16.056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296,    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ΜΟΝΙΜΩΝ ΥΠΑΞΙΩΜΑΤΙΚΩΝ ΑΕΡΟΠΟΡΙΑΣ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22" w:tooltip="Δείτε αναλυτικές πληροφορίες για τη σχολή Μονίμων Υπαξιωματικών Αεροπορίας (ΣΜΥΑ) - Κατεύθυνση Επιχειρησιακής Υποστήριξ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Μονίμων Υπαξιωματικών Αεροπορίας (ΣΜΥΑ) - Κατεύθυνση Επιχειρησιακής Υποστήριξης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2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16.720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297,    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ΜΟΝΙΜΩΝ ΥΠΑΞΙΩΜΑΤΙΚΩΝ ΑΕΡΟΠΟΡΙΑΣ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24" w:tooltip="Δείτε αναλυτικές πληροφορίες για τη σχολή Μονίμων Υπαξιωματικών Αεροπορίας (ΣΜΥΑ) - Κατεύθυνση Διοικητικής και Εφοδιαστικής Υποστήριξ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Μονίμων Υπαξιωματικών Αεροπορίας (ΣΜΥΑ) - Κατεύθυνση Διοικητικής και Εφοδιαστικής Υποστήριξης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2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16.881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298,    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ΜΟΝΙΜΩΝ ΥΠΑΞΙΩΜΑΤΙΚΩΝ NAYTIKOY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26" w:tooltip="Δείτε αναλυτικές πληροφορίες για τη σχολή Μονίμων Υπαξιωματικών Ναυτικού (ΣΜΥΝ)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Μονίμων Υπαξιωματικών Ναυτικού (ΣΜΥΝ)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2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14.956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299,    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ΜΟΝΙΜΩΝ ΥΠΑΞΙΩΜΑΤΙΚΩΝ ΣΤΡΑΤΟΥ ΞΗΡΑΣ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28" w:tooltip="Δείτε αναλυτικές πληροφορίες για τη σχολή Μονίμων Υπαξιωματικών Στρατού (ΣΜΥ) - Όπλ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Μονίμων Υπαξιωματικών Στρατού (ΣΜΥ) - Όπλα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29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14.541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300,    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ΜΟΝΙΜΩΝ ΥΠΑΞΙΩΜΑΤΙΚΩΝ ΣΤΡΑΤΟΥ ΞΗΡΑΣ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30" w:tooltip="Δείτε αναλυτικές πληροφορίες για τη σχολή Μονίμων Υπαξιωματικών Στρατού (ΣΜΥ) – Σώ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Μονίμων Υπαξιωματικών Στρατού (ΣΜΥ) – Σώματα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31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15.450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301,    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ΝΑΥΤΙΚΩΝ ΔΟΚΙΜΩΝ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32" w:tooltip="Δείτε αναλυτικές πληροφορίες για τη σχολή Ναυτικών Δοκίμων (ΣΝΔ) Μάχιμοι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Ναυτικών Δοκίμων (ΣΝΔ) Μάχιμοι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3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17.652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302,    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ΣΧΟΛΗ ΝΑΥΤΙΚΩΝ ΔΟΚΙΜΩΝ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34" w:tooltip="Δείτε αναλυτικές πληροφορίες για τη σχολή Ναυτικων Δοκιμων (ΣΝΔ) Μηχανικοι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Ναυτικων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Δοκιμων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(ΣΝΔ)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Μηχανικοι</w:t>
              </w:r>
              <w:proofErr w:type="spellEnd"/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3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17.728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303,    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ΑΚΑΔΗΜΙΕΣ ΕΜΠΟΡΙΚΟΥ ΝΑΥΤΙΚΟΥ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36" w:tooltip="Δείτε αναλυτικές πληροφορίες για τη σχολή Σχολή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Σχολή Μηχανικών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37" w:tooltip="Διάφορε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Διάφορες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8.466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304,    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ΑΚΑΔΗΜΙΕΣ ΕΜΠΟΡΙΚΟΥ ΝΑΥΤΙΚΟΥ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38" w:tooltip="Δείτε αναλυτικές πληροφορίες για τη σχολή Σχολή Πλοιάρχ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Σχολή Πλοιάρχων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39" w:tooltip="Διάφορε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Διάφορες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9.932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305,    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ΑΝΩΤΑΤΗ ΕΚΚΛΗΣΙΑΣΤΙΚΗ ΑΚΑΔΗΜΙΑ ΑΘΗΝΩΝ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40" w:tooltip="Δείτε αναλυτικές πληροφορίες για τη σχολή Πρόγραμμα Διαχείρισης Εκκλησιαστικών Κειμηλί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Πρόγραμμα Διαχείρισης Εκκλησιαστικών Κειμηλίων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Μόνο για Χριστιανούς Ορθόδοξους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ΕΚΚΛΗΣΙΑΣΤΙΚΕΣ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ΑΚΑΔΗΜΙΕΣ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41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8.738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306,    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ΑΝΩΤΑΤΗ ΕΚΚΛΗΣΙΑΣΤΙΚΗ ΑΚΑΔΗΜΙΑ ΘΕΣΣΑΛΟΝΙΚΗΣ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42" w:tooltip="Δείτε αναλυτικές πληροφορίες για τη σχολή Πρόγραμμα Διαχείρισης Εκκλησιαστικών Κειμηλί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Πρόγραμμα Διαχείρισης Εκκλησιαστικών Κειμηλίων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Μόνο για Χριστιανούς Ορθόδοξους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ΕΚΚΛΗΣΙΑΣΤΙΚΕΣ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ΑΚΑΔΗΜΙΕΣ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43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8.300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307,    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ΑΣΤΥΝΟΜΙΚΕΣ ΣΧΟΛΕΣ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44" w:tooltip="Δείτε αναλυτικές πληροφορίες για τη σχολή Αξιωματικών Ελληνικής Αστυνομίας (Μόνο για Πολίτες)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Αξιωματικών Ελληνικής Αστυνομίας (Μόνο για Πολίτες)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4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18.123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308,    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ΑΣΤΥΝΟΜΙΚΕΣ ΣΧΟΛΕΣ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46" w:tooltip="Δείτε αναλυτικές πληροφορίες για τη σχολή Αστυφυλάκων (Μόνο για Πολίτες)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Αστυφυλάκων (Μόνο για Πολίτες)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4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16.695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309,    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ΑΣΤΥΝΟΜΙΚΕΣ ΣΧΟΛΕΣ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48" w:tooltip="Δείτε αναλυτικές πληροφορίες για τη σχολή Αξιωματικών Ελληνικής Αστυνομίας  (Μόνο για Αστυνομικούς)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Αξιωματικών Ελληνικής Αστυνομίας (Μόνο για Αστυνομικούς)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49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17.518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310,    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ΠΥΡΟΣΒΕΣΤΙΚΗ ΑΚΑΔΗΜΙΑ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50" w:tooltip="Δείτε αναλυτικές πληροφορίες για τη σχολή Σχολή Ανθυποπυραγών (Μόνο για πολίτες)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Σχολή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Ανθυποπυραγών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(Μόνο για πολίτες)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ΑΚΑΔΗΜΙΕΣ ΤΗΣ ΠΥΡΟΣΒΕΣΤΙΚΗΣ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51" w:tooltip="Διάφορε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Διάφορες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18.395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311,    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ΠΥΡΟΣΒΕΣΤΙΚΗ ΑΚΑΔΗΜΙΑ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52" w:tooltip="Δείτε αναλυτικές πληροφορίες για τη σχολή Σχολή Πυροσβεστών (Μόνο για Πολίτες)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Σχολή Πυροσβεστών (Μόνο για Πολίτες)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ΑΚΑΔΗΜΙΕΣ ΤΗΣ ΠΥΡΟΣΒΕΣΤΙΚΗΣ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53" w:tooltip="Διάφορε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Διάφορες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17.264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312,    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ΠΥΡΟΣΒΕΣΤΙΚΗ ΑΚΑΔΗΜΙΑ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54" w:tooltip="Δείτε αναλυτικές πληροφορίες για τη σχολή Σχολή Ανθυποπυραγών (Μόνο για Πυροσβέστες)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Σχολή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Ανθυποπυραγών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(Μόνο για Πυροσβέστες)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ΣΤΡΑΤΙΩΤΙΚΕΣ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ΑΣΤΥΝΟΜΙΚΕΣ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  <w:t>ΣΧΟΛΕΣ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5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13.613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313,    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ΑΝΑΤΟΛΙΚΗΣ ΜΑΚΕΔΟΝΙΑΣ &amp; ΘΡΑΚΗΣ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56" w:tooltip="Δείτε αναλυτικές πληροφορίες για τη σχολή Αρχιτεκτονικής Τοπίου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Αρχιτεκτονικής Τοπίου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57" w:tooltip="Δράμ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Δράμα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5.919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314,    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ΑΝΑΤΟΛΙΚΗΣ ΜΑΚΕΔΟΝΙΑΣ &amp; ΘΡΑΚΗΣ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58" w:tooltip="Δείτε αναλυτικές πληροφορίες για τη σχολή Δασοπονίας και Διαχείρισης Φυσικού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Δασοπονίας και Διαχείρισης Φυσικού 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59" w:tooltip="Δράμ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Δράμα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9.420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315,    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60" w:tooltip="Δείτε αναλυτικές πληροφορίες για τη σχολή Δασοπονίας και Διαχείρισης Φυσικού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Δασοπονίας και Διαχείρισης Φυσικού 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61" w:tooltip="Καρδίτσ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Καρδίτσα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9.358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316,    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ΣΤΕΡΕΑΣ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62" w:tooltip="Δείτε αναλυτικές πληροφορίες για τη σχολή Δασοπονίας και Διαχείρισης Φυσικού Περιβάλλοντο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Δασοπονίας και Διαχείρισης Φυσικού Περιβάλλοντος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63" w:tooltip="Καρπενήσι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Καρπενήσι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9.207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317,    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ΚΕΝΤΡΙΚΗΣ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64" w:tooltip="Δείτε αναλυτικές πληροφορίες για τη σχολή Εσωτερικής Αρχιτεκτονικής, Διακόσμησης και Σχεδίασμου Αντικειμέν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Εσωτερικής Αρχιτεκτονικής, Διακόσμησης και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Σχεδίασμου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Αντικειμένων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Ειδικά μαθήματα: 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lastRenderedPageBreak/>
              <w:t>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65" w:tooltip="Σέρρρες: Εκπαιδευτικά Ιδρύματα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Σέρρρες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6.112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318,    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66" w:tooltip="Δείτε αναλυτικές πληροφορίες για τη σχολή Ηλεκτρ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67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6.795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319,    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ΑΝΑΤΟΛΙΚΗΣ ΜΑΚΕΔΟΝΙΑΣ &amp; ΘΡΑΚΗΣ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68" w:tooltip="Δείτε αναλυτικές πληροφορίες για τη σχολή Ηλεκτρ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69" w:tooltip="Καβάλ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Καβάλα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6.329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70" w:tooltip="Δείτε αναλυτικές πληροφορίες για τη σχολή Ηλεκτρ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71" w:tooltip="Κοζά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Κοζάνη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6.536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72" w:tooltip="Δείτε αναλυτικές πληροφορίες για τη σχολή Ηλεκτρ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73" w:tooltip="Λάρισ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Λάρισα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7.039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74" w:tooltip="Δείτε αναλυτικές πληροφορίες για τη σχολή Ηλεκτρ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75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7.689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ΣΤΕΡΕΑΣ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76" w:tooltip="Δείτε αναλυτικές πληροφορίες για τη σχολή Ηλεκτρ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77" w:tooltip="Χαλκίδ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Χαλκίδα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7.342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ΑΛΕΞΑΝΔΡΕΙΟ Τ.Ε.Ι. ΘΕΣΣΑΛΟΝΙΚΗΣ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78" w:tooltip="Δείτε αναλυτικές πληροφορίες για τη σχολή Ηλεκτρονικώ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Ηλεκτρονικών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79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9.598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ΣΤΕΡΕΑΣ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80" w:tooltip="Δείτε αναλυτικές πληροφορίες για τη σχολή Ηλεκτρονικώ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Ηλεκτρονικών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81" w:tooltip="Λαμί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Λαμία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7.479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82" w:tooltip="Δείτε αναλυτικές πληροφορίες για τη σχολή Ηλεκτρονικώ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Ηλεκτρονικών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83" w:tooltip="Χανιά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Χανιά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7.123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ΗΠΕΙΡΟΥ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84" w:tooltip="Δείτε αναλυτικές πληροφορίες για τη σχολή Λαικής και Παραδοσιακής Μουσικής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Λαικής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και Παραδοσιακής Μουσικής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Ισχύουν επιπλέον προϋποθέσεις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85" w:tooltip="Αρτα: Εκπαιδευτικά Ιδρύματα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Αρτα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10.359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ΑΛΕΞΑΝΔΡΕΙΟ Τ.Ε.Ι. ΘΕΣΣΑΛΟΝΙΚΗΣ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86" w:tooltip="Δείτε αναλυτικές πληροφορίες για τη σχολή Μηχανικών Αυτοματισμού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Αυτοματισμού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87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10.807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329,    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ΣΤΕΡΕΑΣ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88" w:tooltip="Δείτε αναλυτικές πληροφορίες για τη σχολή Μηχανικών Αυτοματισμού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Αυτοματισμού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89" w:tooltip="Χαλκίδ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Χαλκίδα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8.598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330,    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90" w:tooltip="Δείτε αναλυτικές πληροφορίες για τη σχολή Μηχανικών Μουσικής Τεχνολογίας και Ακουστ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Μουσικής Τεχνολογίας και Ακουστικής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91" w:tooltip="Ρέθυμν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Ρέθυμνο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5.751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331,    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92" w:tooltip="Δείτε αναλυτικές πληροφορίες για τη σχολή Μηχανικών Περιβάλλοντος και Μηχανικών Αντιρρύπανσης ΤΕ - Μηχανικων Αντιρρύπανση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Μηχανικών Περιβάλλοντος και Μηχανικών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Αντιρρύπανσης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ΤΕ -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lastRenderedPageBreak/>
                <w:t>Μηχανικων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Αντιρρύπανσης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93" w:tooltip="Κοζά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Κοζάνη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5.766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332,    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94" w:tooltip="Δείτε αναλυτικές πληροφορίες για τη σχολή Μηχανικών Περιβάλλοντος και Μηχανικών Αντιρρύπανσης ΤΕ - Μηχανικών Γεωτεχνολογίας Περιβάλλοντο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Μηχανικών Περιβάλλοντος και Μηχανικών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Αντιρρύπανσης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ΤΕ - Μηχανικών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Γεωτεχνολογίας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Περιβάλλοντος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95" w:tooltip="Κοζά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Κοζάνη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5.677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333,    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ΗΠΕΙΡΟΥ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96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97" w:tooltip="Αρτα: Εκπαιδευτικά Ιδρύματα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Αρτα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7.332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334,    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398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399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9.199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335,    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ΑΛΕΞΑΝΔΡΕΙΟ Τ.Ε.Ι. ΘΕΣΣΑΛΟΝΙΚΗΣ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00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01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11.928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336,    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ΑΝΑΤΟΛΙΚΗΣ ΜΑΚΕΔΟΝΙΑΣ &amp; ΘΡΑΚΗΣ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02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03" w:tooltip="Καβάλ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Καβάλα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8.409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337,    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04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05" w:tooltip="Καστοριά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Καστοριά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7.349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338,    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ΣΤΕΡΕΑΣ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06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07" w:tooltip="Λαμί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Λαμία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8.772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339,    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08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09" w:tooltip="Λάρισ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Λάρισα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8.739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340,    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10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11" w:tooltip="Ναύπακτ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Ναύπακτος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7.987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341,    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ΚΕΝΤΡΙΚΗΣ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12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13" w:tooltip="Σέρρε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Σέρρες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9.292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342,    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ΠΕΛΟΠΟΝΝΗΣΟΥ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14" w:tooltip="Δείτε αναλυτικές πληροφορίες για τη σχολή Μηχανικών 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Πληροφορικής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15" w:tooltip="Σπάρτ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Σπάρτη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7.484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343,    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ΣΤΕΡΕΑΣ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16" w:tooltip="Δείτε αναλυτικές πληροφορίες για τη σχολή Μηχανικών Τεχνολογίας Αεροσκαφ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Τεχνολογίας Αεροσκαφών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17" w:tooltip="Χαλκίδ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Χαλκίδα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8.586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344,    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ΑΝΑΤΟΛΙΚΗΣ ΜΑΚΕΔΟΝΙΑΣ &amp; ΘΡΑΚΗΣ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18" w:tooltip="Δείτε αναλυτικές πληροφορίες για τη σχολή Μηχανικών Τεχνολογίας Πετρελαίου και Φυσικού Αερίου ΤΕ και Μηχανολόγων Μηχανικών ΤΕ - Μηχαν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Μηχανικών Τεχνολογίας Πετρελαίου και Φυσικού Αερίου ΤΕ </w:t>
              </w:r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lastRenderedPageBreak/>
                <w:t>και Μηχανολόγων Μηχανικών ΤΕ - Μηχανολόγων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19" w:tooltip="Καβάλ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Καβάλα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6.438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345,    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ΑΝΑΤΟΛΙΚΗΣ ΜΑΚΕΔΟΝΙΑΣ &amp; ΘΡΑΚΗΣ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20" w:tooltip="Δείτε αναλυτικές πληροφορίες για τη σχολή Μηχανικών Τεχνολογίας Πετρελαίου και Φυσικού Αερίου ΤΕ και Μηχανολόγων Μηχανικών ΤΕ - Μηχανικών Τεχνολογίας Πετρελαίου και Φυσικού Αερίου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Τεχνολογίας Πετρελαίου και Φυσικού Αερίου ΤΕ και Μηχανολόγων Μηχανικών ΤΕ - Μηχανικών Τεχνολογίας Πετρελαίου και Φυσικού Αερίου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21" w:tooltip="Καβάλ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Καβάλα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6.279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346,    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22" w:tooltip="Δείτε αναλυτικές πληροφορίες για τη σχολή Μηχανικών Φυσικών Πόρων και Περιβάλλοντο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Μηχανικών Φυσικών Πόρων και Περιβάλλοντος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23" w:tooltip="Χανιά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Χανιά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6.585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347,    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24" w:tooltip="Δείτε αναλυτικές πληροφορίες για τη σχολή Μηχανολόγων Μηχανικών και Βιομηχανικού Σχεδιασμού ΤΕ -Βιομηχανικού Σχεδιασμού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 και Βιομηχανικού Σχεδιασμού ΤΕ -Βιομηχανικού Σχεδιασμού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25" w:tooltip="Κοζά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Κοζάνη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6.013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348,    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26" w:tooltip="Δείτε αναλυτικές πληροφορίες για τη σχολή Μηχανολόγων Μηχανικών και Βιομηχανικού Σχεδιασμού ΤΕ -Μηχαν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 και Βιομηχανικού Σχεδιασμού ΤΕ -Μηχανολόγων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27" w:tooltip="Κοζάν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Κοζάνη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6.320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349,    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28" w:tooltip="Δείτε αναλυτικές πληροφορίες για τη σχολή Μηχαν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29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7.631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350,    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30" w:tooltip="Δείτε αναλυτικές πληροφορίες για τη σχολή Μηχαν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31" w:tooltip="Λάρισ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Λάρισα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7.757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351,    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32" w:tooltip="Δείτε αναλυτικές πληροφορίες για τη σχολή Μηχαν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33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8.703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352,    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ΚΕΝΤΡΙΚΗΣ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34" w:tooltip="Δείτε αναλυτικές πληροφορίες για τη σχολή Μηχαν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35" w:tooltip="Σέρρε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Σέρρες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7.555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353,    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ΣΤΕΡΕΑΣ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36" w:tooltip="Δείτε αναλυτικές πληροφορίες για τη σχολή Μηχανολόγω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Μηχανολόγων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37" w:tooltip="Χαλκίδ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Χαλκίδα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7.880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354,    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ΑΛΕΞΑΝΔΡΕΙΟ Τ.Ε.Ι. ΘΕΣΣΑΛΟΝΙΚΗΣ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38" w:tooltip="Δείτε αναλυτικές πληροφορίες για τη σχολή Μηχανολόγων Οχημάτω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Μηχανολόγων </w:t>
              </w:r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lastRenderedPageBreak/>
                <w:t>Οχημάτων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39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8.721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355,    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ΑΝΑΤΟΛΙΚΗΣ ΜΑΚΕΔΟΝΙΑΣ &amp; ΘΡΑΚΗΣ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40" w:tooltip="Δείτε αναλυτικές πληροφορίες για τη σχολή Οινολογίας και Τεχνολογίας Ποτ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Οινολογίας και Τεχνολογίας Ποτών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41" w:tooltip="Δράμ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Δράμα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10.946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356,    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ΑΛΕΞΑΝΔΡΕΙΟ Τ.Ε.Ι. ΘΕΣΣΑΛΟΝΙΚΗΣ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42" w:tooltip="Δείτε αναλυτικές πληροφορίες για τη σχολή Πολιτικώ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43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9.128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357,    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44" w:tooltip="Δείτε αναλυτικές πληροφορίες για τη σχολή Πολιτικώ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45" w:tooltip="Λάρισ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Λάρισα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7.367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358,    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46" w:tooltip="Δείτε αναλυτικές πληροφορίες για τη σχολή Πολιτικώ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47" w:tooltip="Πάτρ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Πάτρα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8.064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359,    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48" w:tooltip="Δείτε αναλυτικές πληροφορίες για τη σχολή Πολιτικώ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Πολιτικών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49" w:tooltip="Τρίκαλ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Τρίκαλα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7.035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360,    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ΚΕΝΤΡΙΚΗΣ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50" w:tooltip="Δείτε αναλυτικές πληροφορίες για τη σχολή Πολιτικών Μηχανικών ΤΕ και Μηχανικών Τοπογραφίας και Γεωπληροφορικής ΤΕ - Μηχανικών Τοπογραφίας και Γεωπληροφορική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Πολιτικών Μηχανικών ΤΕ και Μηχανικών Τοπογραφίας και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Γεωπληροφορικής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ΤΕ - Μηχανικών Τοπογραφίας και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Γεωπληροφορικής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51" w:tooltip="Σέρρε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Σέρρες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6.377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361,    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ΚΕΝΤΡΙΚΗΣ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52" w:tooltip="Δείτε αναλυτικές πληροφορίες για τη σχολή Πολιτικών Μηχανικών ΤΕ και Μηχανικών Τοπογραφίας και Γεωπληροφορικής ΤΕ - Πολιτικών Μηχανικών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Πολιτικών Μηχανικών ΤΕ και Μηχανικών Τοπογραφίας και </w:t>
              </w:r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Γεωπληροφορικής</w:t>
              </w:r>
              <w:proofErr w:type="spellEnd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 ΤΕ - Πολιτικών Μηχανικών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53" w:tooltip="Σέρρε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Σέρρες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6.644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362,    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ΑΛΕΞΑΝΔΡΕΙΟ Τ.Ε.Ι. ΘΕΣΣΑΛΟΝΙΚΗΣ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54" w:tooltip="Δείτε αναλυτικές πληροφορίες για τη σχολή Προσχολικής Αγωγ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Προσχολικής Αγωγής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55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12.940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363,    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ΗΠΕΙΡΟΥ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56" w:tooltip="Δείτε αναλυτικές πληροφορίες για τη σχολή Προσχολικής Αγωγή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Προσχολικής Αγωγής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57" w:tooltip="Ιωάνν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Ιωάννινα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12.126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364,    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ΚΕΝΤΡΙΚΗΣ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58" w:tooltip="Δείτε αναλυτικές πληροφορίες για τη σχολή Σχεδιασμού και Τεχνολογίας Ένδυσ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Σχεδιασμού και Τεχνολογίας Ένδυσης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59" w:tooltip="Κιλκί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Κιλκίς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5.767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365,    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60" w:tooltip="Δείτε αναλυτικές πληροφορίες για τη σχολή Σχεδιασμού και Τεχνολογίας Ξύλου και Επίπλου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Σχεδιασμού και Τεχνολογίας Ξύλου και Επίπλου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61" w:tooltip="Καρδίτσ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Καρδίτσα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6.035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366,    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62" w:tooltip="Δείτε αναλυτικές πληροφορίες για τη σχολή Τεχνολογίας Αλιείας - Υδατοκαλλιεργει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Τεχνολογίας Αλιείας - Υδατοκαλλιεργειών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63" w:tooltip="Μεσολόγγι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Μεσολόγγι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9.144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367,    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ΙΟΝΙΩΝ ΝΗΣΩΝ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64" w:tooltip="Δείτε αναλυτικές πληροφορίες για τη σχολή Τεχνολογίας Ήχου και Μουσικών Οργάν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Τεχνολογίας Ήχου και Μουσικών Οργάνων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65" w:tooltip="Ληξούρι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Ληξούρι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5.550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368,    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ΙΟΝΙΩΝ ΝΗΣΩΝ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66" w:tooltip="Δείτε αναλυτικές πληροφορίες για τη σχολή Τεχνολογίας Τροφίμ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Τεχνολογίας Τροφίμων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67" w:tooltip="Αργοστόλι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Αργοστόλι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10.975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369,    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ΑΛΕΞΑΝΔΡΕΙΟ Τ.Ε.Ι. ΘΕΣΣΑΛΟΝΙΚΗΣ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68" w:tooltip="Δείτε αναλυτικές πληροφορίες για τη σχολή Τεχνολογίας Τροφίμ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Τεχνολογίας Τροφίμων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69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13.697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ΠΕΛΟΠΟΝΝΗΣΟΥ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70" w:tooltip="Δείτε αναλυτικές πληροφορίες για τη σχολή Τεχνολογίας Τροφίμ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Τεχνολογίας Τροφίμων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71" w:tooltip="Καλαμάτ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Καλαμάτα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12.072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72" w:tooltip="Δείτε αναλυτικές πληροφορίες για τη σχολή Τεχνολογίας Τροφίμ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Τεχνολογίας Τροφίμων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73" w:tooltip="Καρδίτσ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Καρδίτσα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11.779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ΕΛΛΑΔΑΣ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74" w:tooltip="Δείτε αναλυτικές πληροφορίες για τη σχολή Τεχνολόγων Γεωπόν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Τεχνολόγων Γεωπόνων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75" w:tooltip="Αμαλιάδ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Αμαλιάδα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9.523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ΗΠΕΙΡΟΥ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76" w:tooltip="Δείτε αναλυτικές πληροφορίες για τη σχολή Τεχνολόγων Γεωπόν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Τεχνολόγων Γεωπόνων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77" w:tooltip="Αρτα: Εκπαιδευτικά Ιδρύματα" w:history="1">
              <w:proofErr w:type="spellStart"/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Αρτα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9.633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ΚΡΗΤΗΣ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78" w:tooltip="Δείτε αναλυτικές πληροφορίες για τη σχολή Τεχνολόγων Γεωπόν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Τεχνολόγων Γεωπόνων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79" w:tooltip="Ηράκλειο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Ηράκλειο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10.075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375,    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ΑΛΕΞΑΝΔΡΕΙΟ Τ.Ε.Ι. ΘΕΣΣΑΛΟΝΙΚΗΣ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80" w:tooltip="Δείτε αναλυτικές πληροφορίες για τη σχολή Τεχνολόγων Γεωπόν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Τεχνολόγων Γεωπόνων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81" w:tooltip="Θεσσαλονίκη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Θεσσαλονίκη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11.254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376,    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ΠΕΛΟΠΟΝΝΗΣΟΥ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82" w:tooltip="Δείτε αναλυτικές πληροφορίες για τη σχολή Τεχνολόγων Γεωπόν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Τεχνολόγων Γεωπόνων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83" w:tooltip="Καλαμάτ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Καλαμάτα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9.992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377,    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ΘΕΣΣΑΛΙΑΣ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84" w:tooltip="Δείτε αναλυτικές πληροφορίες για τη σχολή Τεχνολόγων Γεωπόν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Τεχνολόγων Γεωπόνων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85" w:tooltip="Λάρισ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Λάρισα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10.394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378,    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ΔΥΤΙΚΗΣ ΜΑΚΕΔΟΝΙΑΣ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86" w:tooltip="Δείτε αναλυτικές πληροφορίες για τη σχολή Τεχνολόγων Γεωπόνω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Τεχνολόγων Γεωπόνων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87" w:tooltip="Φλώρι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Φλώρινα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9.419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379,    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ΙΟΝΙΩΝ ΝΗΣΩΝ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88" w:tooltip="Δείτε αναλυτικές πληροφορίες για τη σχολή Τεχνολόγων Περιβάλλοντος ΤΕ - Συντήρησης Αρχαιοτήτων και Έργων Τέχνης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Τεχνολόγων Περιβάλλοντος ΤΕ - Συντήρησης Αρχαιοτήτων και Έργων Τέχνης</w:t>
              </w:r>
            </w:hyperlink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r w:rsidRPr="00304B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Ειδικά μαθήματα: Ελεύθερο και Γραμμικό Σχέδιο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89" w:tooltip="Ζάκυνθ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Ζάκυνθος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4.738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Α/Α, Κωδικός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Μηχανογραφικού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Τύπος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Εκπαιδευτικού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br/>
              <w:t>Ιδρύματος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AADD"/>
            <w:vAlign w:val="center"/>
            <w:hideMark/>
          </w:tcPr>
          <w:p w:rsidR="00304B9F" w:rsidRPr="00304B9F" w:rsidRDefault="00304B9F" w:rsidP="00304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Βάση (Μόρια) Εισαγωγής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380,    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Τ.Ε.Ι. ΙΟΝΙΩΝ ΝΗΣΩΝ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90" w:tooltip="Δείτε αναλυτικές πληροφορίες για τη σχολή Τεχνολόγων Περιβάλλοντος ΤΕ - Τεχνολογιών Φυσικού Περιβάλλοντος ΤΕ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Τεχνολόγων Περιβάλλοντος ΤΕ - Τεχνολογιών Φυσικού Περιβάλλοντος ΤΕ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91" w:tooltip="Ζάκυνθος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Ζάκυνθος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6.082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381,    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ΑΝΩΤΑΤΗ ΣΧΟΛΗ ΠΑΙΔΑΓΩΓΙΚΗΣ &amp; ΤΕΧΝΟΛΟΓΙΚΗΣ ΕΚΠΑΙΔΕΥΣΗΣ (ΑΣΠΑΙΤΕ)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92" w:tooltip="Δείτε αναλυτικές πληροφορίες για τη σχολή Εκπαιδευτικών Ηλεκτρολόγων Μηχανικών και Εκπαιδευτικών Ηλεκτρονικών Μηχανικών - Εκπαιδευτικών Ηλεκτρολόγ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 xml:space="preserve">Εκπαιδευτικών Ηλεκτρολόγων </w:t>
              </w:r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lastRenderedPageBreak/>
                <w:t>Μηχανικών και Εκπαιδευτικών Ηλεκτρονικών Μηχανικών - Εκπαιδευτικών Ηλεκτρολόγων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93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9.046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lastRenderedPageBreak/>
              <w:t>382,    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ΑΝΩΤΑΤΗ ΣΧΟΛΗ ΠΑΙΔΑΓΩΓΙΚΗΣ &amp; ΤΕΧΝΟΛΟΓΙΚΗΣ ΕΚΠΑΙΔΕΥΣΗΣ (ΑΣΠΑΙΤΕ)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94" w:tooltip="Δείτε αναλυτικές πληροφορίες για τη σχολή Εκπαιδευτικών Ηλεκτρολόγων Μηχανικών και Εκπαιδευτικών Ηλεκτρονικών Μηχανικών - Εκπαιδευτικών Ηλεκτρον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Εκπαιδευτικών Ηλεκτρολόγων Μηχανικών και Εκπαιδευτικών Ηλεκτρονικών Μηχανικών - Εκπαιδευτικών Ηλεκτρονικών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95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8.669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383,    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ΑΝΩΤΑΤΗ ΣΧΟΛΗ ΠΑΙΔΑΓΩΓΙΚΗΣ &amp; ΤΕΧΝΟΛΟΓΙΚΗΣ ΕΚΠΑΙΔΕΥΣΗΣ (ΑΣΠΑΙΤΕ)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96" w:tooltip="Δείτε αναλυτικές πληροφορίες για τη σχολή Εκπαιδευτικών Μηχανολόγω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Εκπαιδευτικών Μηχανολόγων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97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9.555</w:t>
            </w:r>
          </w:p>
        </w:tc>
      </w:tr>
      <w:tr w:rsidR="00304B9F" w:rsidRPr="00304B9F" w:rsidTr="00304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384,    </w:t>
            </w:r>
            <w:r w:rsidRPr="00304B9F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l-GR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15"/>
                <w:szCs w:val="15"/>
                <w:lang w:eastAsia="el-GR"/>
              </w:rPr>
              <w:t>ΑΝΩΤΑΤΗ ΣΧΟΛΗ ΠΑΙΔΑΓΩΓΙΚΗΣ &amp; ΤΕΧΝΟΛΟΓΙΚΗΣ ΕΚΠΑΙΔΕΥΣΗΣ (ΑΣΠΑΙΤΕ)</w:t>
            </w: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br/>
            </w:r>
            <w:hyperlink r:id="rId498" w:tooltip="Δείτε αναλυτικές πληροφορίες για τη σχολή Εκπαιδευτικών Πολιτικών Μηχανικών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Εκπαιδευτικών Πολιτικών Μηχανικών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04B9F" w:rsidRPr="00304B9F" w:rsidRDefault="00304B9F" w:rsidP="00304B9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l-GR"/>
              </w:rPr>
            </w:pPr>
            <w:hyperlink r:id="rId499" w:tooltip="Αθήνα: Εκπαιδευτικά Ιδρύματα" w:history="1">
              <w:r w:rsidRPr="00304B9F">
                <w:rPr>
                  <w:rFonts w:ascii="Verdana" w:eastAsia="Times New Roman" w:hAnsi="Verdana" w:cs="Times New Roman"/>
                  <w:color w:val="3B7EF0"/>
                  <w:sz w:val="23"/>
                  <w:lang w:eastAsia="el-GR"/>
                </w:rPr>
                <w:t>Αθήνα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304B9F" w:rsidRPr="00304B9F" w:rsidRDefault="00304B9F" w:rsidP="00304B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</w:pPr>
            <w:r w:rsidRPr="00304B9F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el-GR"/>
              </w:rPr>
              <w:t>8.863</w:t>
            </w:r>
          </w:p>
        </w:tc>
      </w:tr>
    </w:tbl>
    <w:p w:rsidR="00307630" w:rsidRDefault="00307630"/>
    <w:sectPr w:rsidR="00307630" w:rsidSect="0030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04B9F"/>
    <w:rsid w:val="00000031"/>
    <w:rsid w:val="000152FA"/>
    <w:rsid w:val="0002612D"/>
    <w:rsid w:val="00073C5F"/>
    <w:rsid w:val="00075A45"/>
    <w:rsid w:val="0007683E"/>
    <w:rsid w:val="00080701"/>
    <w:rsid w:val="00081089"/>
    <w:rsid w:val="000861EB"/>
    <w:rsid w:val="00097DFD"/>
    <w:rsid w:val="000A052A"/>
    <w:rsid w:val="000C0F10"/>
    <w:rsid w:val="000C4A83"/>
    <w:rsid w:val="000C5C44"/>
    <w:rsid w:val="000E6883"/>
    <w:rsid w:val="000F4C84"/>
    <w:rsid w:val="00113FF7"/>
    <w:rsid w:val="001265F8"/>
    <w:rsid w:val="00140549"/>
    <w:rsid w:val="00155BF4"/>
    <w:rsid w:val="00166D3D"/>
    <w:rsid w:val="00174E42"/>
    <w:rsid w:val="00175C60"/>
    <w:rsid w:val="00186D1F"/>
    <w:rsid w:val="00191477"/>
    <w:rsid w:val="001959E0"/>
    <w:rsid w:val="001A3172"/>
    <w:rsid w:val="001A5296"/>
    <w:rsid w:val="001C07F3"/>
    <w:rsid w:val="00201140"/>
    <w:rsid w:val="002074BE"/>
    <w:rsid w:val="00210066"/>
    <w:rsid w:val="0023482B"/>
    <w:rsid w:val="0027542B"/>
    <w:rsid w:val="002758BD"/>
    <w:rsid w:val="00277900"/>
    <w:rsid w:val="002821CF"/>
    <w:rsid w:val="00290431"/>
    <w:rsid w:val="00293C08"/>
    <w:rsid w:val="00294B4E"/>
    <w:rsid w:val="00295486"/>
    <w:rsid w:val="002B5A02"/>
    <w:rsid w:val="002D38B5"/>
    <w:rsid w:val="002E0BC5"/>
    <w:rsid w:val="002F3912"/>
    <w:rsid w:val="002F406F"/>
    <w:rsid w:val="00304B9F"/>
    <w:rsid w:val="00306CF2"/>
    <w:rsid w:val="00307630"/>
    <w:rsid w:val="00332750"/>
    <w:rsid w:val="00333A11"/>
    <w:rsid w:val="003347B2"/>
    <w:rsid w:val="00347405"/>
    <w:rsid w:val="00351082"/>
    <w:rsid w:val="003654FA"/>
    <w:rsid w:val="00366593"/>
    <w:rsid w:val="00371595"/>
    <w:rsid w:val="0038408E"/>
    <w:rsid w:val="003843F3"/>
    <w:rsid w:val="00390DCE"/>
    <w:rsid w:val="0039697E"/>
    <w:rsid w:val="00397FD0"/>
    <w:rsid w:val="003A5BE7"/>
    <w:rsid w:val="004039B7"/>
    <w:rsid w:val="004072E8"/>
    <w:rsid w:val="00407860"/>
    <w:rsid w:val="00411147"/>
    <w:rsid w:val="00416144"/>
    <w:rsid w:val="00416EE8"/>
    <w:rsid w:val="004177AA"/>
    <w:rsid w:val="0042087F"/>
    <w:rsid w:val="00437B43"/>
    <w:rsid w:val="0047287A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E642C"/>
    <w:rsid w:val="004F63BB"/>
    <w:rsid w:val="0052375C"/>
    <w:rsid w:val="005350F1"/>
    <w:rsid w:val="00541F3E"/>
    <w:rsid w:val="00544889"/>
    <w:rsid w:val="0056486D"/>
    <w:rsid w:val="00565284"/>
    <w:rsid w:val="00565BC0"/>
    <w:rsid w:val="00582BF3"/>
    <w:rsid w:val="00584637"/>
    <w:rsid w:val="00595A5C"/>
    <w:rsid w:val="005B7B31"/>
    <w:rsid w:val="005C743B"/>
    <w:rsid w:val="005D0CB9"/>
    <w:rsid w:val="005D7A48"/>
    <w:rsid w:val="005E72BD"/>
    <w:rsid w:val="005F1BA2"/>
    <w:rsid w:val="00601DA3"/>
    <w:rsid w:val="00620708"/>
    <w:rsid w:val="00630F30"/>
    <w:rsid w:val="00646FEC"/>
    <w:rsid w:val="0065389F"/>
    <w:rsid w:val="006608AB"/>
    <w:rsid w:val="00675847"/>
    <w:rsid w:val="006A3797"/>
    <w:rsid w:val="006A5BD6"/>
    <w:rsid w:val="006B113E"/>
    <w:rsid w:val="006B5426"/>
    <w:rsid w:val="006D5D9F"/>
    <w:rsid w:val="006F4D74"/>
    <w:rsid w:val="007063CF"/>
    <w:rsid w:val="007100C6"/>
    <w:rsid w:val="00714EE2"/>
    <w:rsid w:val="0073053A"/>
    <w:rsid w:val="00757581"/>
    <w:rsid w:val="0077027F"/>
    <w:rsid w:val="0077417F"/>
    <w:rsid w:val="007755BD"/>
    <w:rsid w:val="00783994"/>
    <w:rsid w:val="00786835"/>
    <w:rsid w:val="007945DC"/>
    <w:rsid w:val="007A7E4D"/>
    <w:rsid w:val="00800ED6"/>
    <w:rsid w:val="008043FC"/>
    <w:rsid w:val="00806885"/>
    <w:rsid w:val="008309F6"/>
    <w:rsid w:val="0083798B"/>
    <w:rsid w:val="00843F6A"/>
    <w:rsid w:val="0085567F"/>
    <w:rsid w:val="008619DB"/>
    <w:rsid w:val="008630C3"/>
    <w:rsid w:val="0088617F"/>
    <w:rsid w:val="00892447"/>
    <w:rsid w:val="008962D5"/>
    <w:rsid w:val="008C2099"/>
    <w:rsid w:val="008F0115"/>
    <w:rsid w:val="00925F56"/>
    <w:rsid w:val="009368ED"/>
    <w:rsid w:val="00941B85"/>
    <w:rsid w:val="009466CF"/>
    <w:rsid w:val="00963247"/>
    <w:rsid w:val="00995A9E"/>
    <w:rsid w:val="009A221F"/>
    <w:rsid w:val="009B75E6"/>
    <w:rsid w:val="009C09CC"/>
    <w:rsid w:val="009D031C"/>
    <w:rsid w:val="009D602F"/>
    <w:rsid w:val="009F2F09"/>
    <w:rsid w:val="00A117D6"/>
    <w:rsid w:val="00A171B6"/>
    <w:rsid w:val="00A21996"/>
    <w:rsid w:val="00A43E38"/>
    <w:rsid w:val="00A565F2"/>
    <w:rsid w:val="00A75275"/>
    <w:rsid w:val="00A77D53"/>
    <w:rsid w:val="00A87541"/>
    <w:rsid w:val="00A93648"/>
    <w:rsid w:val="00AA1A6B"/>
    <w:rsid w:val="00AA6470"/>
    <w:rsid w:val="00AB635E"/>
    <w:rsid w:val="00AF2203"/>
    <w:rsid w:val="00AF2D05"/>
    <w:rsid w:val="00AF6CCF"/>
    <w:rsid w:val="00B04E14"/>
    <w:rsid w:val="00B1012F"/>
    <w:rsid w:val="00B1028A"/>
    <w:rsid w:val="00B21F2C"/>
    <w:rsid w:val="00B43994"/>
    <w:rsid w:val="00B44648"/>
    <w:rsid w:val="00B50EA9"/>
    <w:rsid w:val="00B54D6E"/>
    <w:rsid w:val="00B56345"/>
    <w:rsid w:val="00B71E6A"/>
    <w:rsid w:val="00B74C22"/>
    <w:rsid w:val="00B76BE1"/>
    <w:rsid w:val="00B8458E"/>
    <w:rsid w:val="00B9562C"/>
    <w:rsid w:val="00BA39D7"/>
    <w:rsid w:val="00BB1952"/>
    <w:rsid w:val="00BB2021"/>
    <w:rsid w:val="00BD052D"/>
    <w:rsid w:val="00BD753D"/>
    <w:rsid w:val="00BE5D78"/>
    <w:rsid w:val="00C07F7A"/>
    <w:rsid w:val="00C229E0"/>
    <w:rsid w:val="00C71C2E"/>
    <w:rsid w:val="00C87AF4"/>
    <w:rsid w:val="00CA55F8"/>
    <w:rsid w:val="00CB3181"/>
    <w:rsid w:val="00CD0A81"/>
    <w:rsid w:val="00D24CD9"/>
    <w:rsid w:val="00D308A7"/>
    <w:rsid w:val="00D375DE"/>
    <w:rsid w:val="00D404AC"/>
    <w:rsid w:val="00D43EA4"/>
    <w:rsid w:val="00D50C28"/>
    <w:rsid w:val="00D619A4"/>
    <w:rsid w:val="00D754EB"/>
    <w:rsid w:val="00DA5D2D"/>
    <w:rsid w:val="00DA662C"/>
    <w:rsid w:val="00DB39FE"/>
    <w:rsid w:val="00DB41BF"/>
    <w:rsid w:val="00DC316B"/>
    <w:rsid w:val="00DF04B4"/>
    <w:rsid w:val="00DF5707"/>
    <w:rsid w:val="00DF685C"/>
    <w:rsid w:val="00E017D1"/>
    <w:rsid w:val="00E02534"/>
    <w:rsid w:val="00E167E9"/>
    <w:rsid w:val="00E30640"/>
    <w:rsid w:val="00E50F54"/>
    <w:rsid w:val="00E66CA8"/>
    <w:rsid w:val="00E84971"/>
    <w:rsid w:val="00E92DB6"/>
    <w:rsid w:val="00EA4179"/>
    <w:rsid w:val="00EC4768"/>
    <w:rsid w:val="00ED2352"/>
    <w:rsid w:val="00ED35DA"/>
    <w:rsid w:val="00EE6C9C"/>
    <w:rsid w:val="00F013A9"/>
    <w:rsid w:val="00F076B4"/>
    <w:rsid w:val="00F11571"/>
    <w:rsid w:val="00F143EE"/>
    <w:rsid w:val="00F25526"/>
    <w:rsid w:val="00F26433"/>
    <w:rsid w:val="00F455B6"/>
    <w:rsid w:val="00F5407C"/>
    <w:rsid w:val="00F55F49"/>
    <w:rsid w:val="00F60B05"/>
    <w:rsid w:val="00F72FF5"/>
    <w:rsid w:val="00F94514"/>
    <w:rsid w:val="00FB370E"/>
    <w:rsid w:val="00FB4010"/>
    <w:rsid w:val="00FB43B5"/>
    <w:rsid w:val="00FC5CA2"/>
    <w:rsid w:val="00FD189F"/>
    <w:rsid w:val="00FE65C9"/>
    <w:rsid w:val="00FF259C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0"/>
  </w:style>
  <w:style w:type="paragraph" w:styleId="2">
    <w:name w:val="heading 2"/>
    <w:basedOn w:val="a"/>
    <w:link w:val="2Char"/>
    <w:uiPriority w:val="9"/>
    <w:qFormat/>
    <w:rsid w:val="00304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304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04B9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04B9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304B9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04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eitei.gr/sxoli.php?city=%CE%92%CF%8C%CE%BB%CE%BF%CF%82" TargetMode="External"/><Relationship Id="rId299" Type="http://schemas.openxmlformats.org/officeDocument/2006/relationships/hyperlink" Target="https://aeitei.gr/sxoli.php?city=%CE%98%CE%B5%CF%83%CF%83%CE%B1%CE%BB%CE%BF%CE%BD%CE%AF%CE%BA%CE%B7" TargetMode="External"/><Relationship Id="rId21" Type="http://schemas.openxmlformats.org/officeDocument/2006/relationships/hyperlink" Target="https://aeitei.gr/sxoli.php?city=%CE%9E%CE%AC%CE%BD%CE%B8%CE%B7" TargetMode="External"/><Relationship Id="rId63" Type="http://schemas.openxmlformats.org/officeDocument/2006/relationships/hyperlink" Target="https://aeitei.gr/sxoli.php?city=%CE%98%CE%B5%CF%83%CF%83%CE%B1%CE%BB%CE%BF%CE%BD%CE%AF%CE%BA%CE%B7" TargetMode="External"/><Relationship Id="rId159" Type="http://schemas.openxmlformats.org/officeDocument/2006/relationships/hyperlink" Target="https://aeitei.gr/sxoli.php?city=%CE%A7%CE%AF%CE%BF%CF%82" TargetMode="External"/><Relationship Id="rId324" Type="http://schemas.openxmlformats.org/officeDocument/2006/relationships/hyperlink" Target="https://aeitei.gr/sxoli.php?sxoli=880" TargetMode="External"/><Relationship Id="rId366" Type="http://schemas.openxmlformats.org/officeDocument/2006/relationships/hyperlink" Target="https://aeitei.gr/sxoli.php?sxoli=491" TargetMode="External"/><Relationship Id="rId170" Type="http://schemas.openxmlformats.org/officeDocument/2006/relationships/hyperlink" Target="https://aeitei.gr/sxoli.php?sxoli=214" TargetMode="External"/><Relationship Id="rId226" Type="http://schemas.openxmlformats.org/officeDocument/2006/relationships/hyperlink" Target="https://aeitei.gr/sxoli.php?sxoli=143" TargetMode="External"/><Relationship Id="rId433" Type="http://schemas.openxmlformats.org/officeDocument/2006/relationships/hyperlink" Target="https://aeitei.gr/sxoli.php?city=%CE%A0%CE%AC%CF%84%CF%81%CE%B1" TargetMode="External"/><Relationship Id="rId268" Type="http://schemas.openxmlformats.org/officeDocument/2006/relationships/hyperlink" Target="https://aeitei.gr/sxoli.php?sxoli=207" TargetMode="External"/><Relationship Id="rId475" Type="http://schemas.openxmlformats.org/officeDocument/2006/relationships/hyperlink" Target="https://aeitei.gr/sxoli.php?city=%CE%91%CE%BC%CE%B1%CE%BB%CE%B9%CE%AC%CE%B4%CE%B1" TargetMode="External"/><Relationship Id="rId32" Type="http://schemas.openxmlformats.org/officeDocument/2006/relationships/hyperlink" Target="https://aeitei.gr/sxoli.php?sxoli=281" TargetMode="External"/><Relationship Id="rId74" Type="http://schemas.openxmlformats.org/officeDocument/2006/relationships/hyperlink" Target="https://aeitei.gr/sxoli.php?sxoli=372" TargetMode="External"/><Relationship Id="rId128" Type="http://schemas.openxmlformats.org/officeDocument/2006/relationships/hyperlink" Target="https://aeitei.gr/sxoli.php?sxoli=173" TargetMode="External"/><Relationship Id="rId335" Type="http://schemas.openxmlformats.org/officeDocument/2006/relationships/hyperlink" Target="https://aeitei.gr/sxoli.php?city=%CE%91%CE%B8%CE%AE%CE%BD%CE%B1" TargetMode="External"/><Relationship Id="rId377" Type="http://schemas.openxmlformats.org/officeDocument/2006/relationships/hyperlink" Target="https://aeitei.gr/sxoli.php?city=%CE%A7%CE%B1%CE%BB%CE%BA%CE%AF%CE%B4%CE%B1" TargetMode="External"/><Relationship Id="rId500" Type="http://schemas.openxmlformats.org/officeDocument/2006/relationships/fontTable" Target="fontTable.xml"/><Relationship Id="rId5" Type="http://schemas.openxmlformats.org/officeDocument/2006/relationships/hyperlink" Target="https://aeitei.gr/sxoli.php?city=%CE%91%CE%B8%CE%AE%CE%BD%CE%B1" TargetMode="External"/><Relationship Id="rId181" Type="http://schemas.openxmlformats.org/officeDocument/2006/relationships/hyperlink" Target="https://aeitei.gr/sxoli.php?city=%CE%91%CE%B9%CE%B3%CE%AC%CE%BB%CE%B5%CF%89" TargetMode="External"/><Relationship Id="rId237" Type="http://schemas.openxmlformats.org/officeDocument/2006/relationships/hyperlink" Target="https://aeitei.gr/sxoli.php?city=%CE%92%CF%8C%CE%BB%CE%BF%CF%82" TargetMode="External"/><Relationship Id="rId402" Type="http://schemas.openxmlformats.org/officeDocument/2006/relationships/hyperlink" Target="https://aeitei.gr/sxoli.php?sxoli=724" TargetMode="External"/><Relationship Id="rId279" Type="http://schemas.openxmlformats.org/officeDocument/2006/relationships/hyperlink" Target="https://aeitei.gr/sxoli.php?city=%CE%91%CE%B9%CE%B3%CE%AC%CE%BB%CE%B5%CF%89" TargetMode="External"/><Relationship Id="rId444" Type="http://schemas.openxmlformats.org/officeDocument/2006/relationships/hyperlink" Target="https://aeitei.gr/sxoli.php?sxoli=451" TargetMode="External"/><Relationship Id="rId486" Type="http://schemas.openxmlformats.org/officeDocument/2006/relationships/hyperlink" Target="https://aeitei.gr/sxoli.php?sxoli=762" TargetMode="External"/><Relationship Id="rId43" Type="http://schemas.openxmlformats.org/officeDocument/2006/relationships/hyperlink" Target="https://aeitei.gr/sxoli.php?city=%CE%91%CE%B8%CE%AE%CE%BD%CE%B1" TargetMode="External"/><Relationship Id="rId139" Type="http://schemas.openxmlformats.org/officeDocument/2006/relationships/hyperlink" Target="https://aeitei.gr/sxoli.php?city=%CE%A0%CE%AC%CF%84%CF%81%CE%B1" TargetMode="External"/><Relationship Id="rId290" Type="http://schemas.openxmlformats.org/officeDocument/2006/relationships/hyperlink" Target="https://aeitei.gr/sxoli.php?sxoli=257" TargetMode="External"/><Relationship Id="rId304" Type="http://schemas.openxmlformats.org/officeDocument/2006/relationships/hyperlink" Target="https://aeitei.gr/sxoli.php?sxoli=235" TargetMode="External"/><Relationship Id="rId346" Type="http://schemas.openxmlformats.org/officeDocument/2006/relationships/hyperlink" Target="https://aeitei.gr/sxoli.php?sxoli=870" TargetMode="External"/><Relationship Id="rId388" Type="http://schemas.openxmlformats.org/officeDocument/2006/relationships/hyperlink" Target="https://aeitei.gr/sxoli.php?sxoli=722" TargetMode="External"/><Relationship Id="rId85" Type="http://schemas.openxmlformats.org/officeDocument/2006/relationships/hyperlink" Target="https://aeitei.gr/sxoli.php?city=%CE%98%CE%B5%CF%83%CF%83%CE%B1%CE%BB%CE%BF%CE%BD%CE%AF%CE%BA%CE%B7" TargetMode="External"/><Relationship Id="rId150" Type="http://schemas.openxmlformats.org/officeDocument/2006/relationships/hyperlink" Target="https://aeitei.gr/sxoli.php?sxoli=272" TargetMode="External"/><Relationship Id="rId192" Type="http://schemas.openxmlformats.org/officeDocument/2006/relationships/hyperlink" Target="https://aeitei.gr/sxoli.php?sxoli=332" TargetMode="External"/><Relationship Id="rId206" Type="http://schemas.openxmlformats.org/officeDocument/2006/relationships/hyperlink" Target="https://aeitei.gr/sxoli.php?sxoli=407" TargetMode="External"/><Relationship Id="rId413" Type="http://schemas.openxmlformats.org/officeDocument/2006/relationships/hyperlink" Target="https://aeitei.gr/sxoli.php?city=%CE%A3%CE%AD%CF%81%CF%81%CE%B5%CF%82" TargetMode="External"/><Relationship Id="rId248" Type="http://schemas.openxmlformats.org/officeDocument/2006/relationships/hyperlink" Target="https://aeitei.gr/sxoli.php?sxoli=99" TargetMode="External"/><Relationship Id="rId455" Type="http://schemas.openxmlformats.org/officeDocument/2006/relationships/hyperlink" Target="https://aeitei.gr/sxoli.php?city=%CE%98%CE%B5%CF%83%CF%83%CE%B1%CE%BB%CE%BF%CE%BD%CE%AF%CE%BA%CE%B7" TargetMode="External"/><Relationship Id="rId497" Type="http://schemas.openxmlformats.org/officeDocument/2006/relationships/hyperlink" Target="https://aeitei.gr/sxoli.php?city=%CE%91%CE%B8%CE%AE%CE%BD%CE%B1" TargetMode="External"/><Relationship Id="rId12" Type="http://schemas.openxmlformats.org/officeDocument/2006/relationships/hyperlink" Target="https://aeitei.gr/sxoli.php?sxoli=231" TargetMode="External"/><Relationship Id="rId108" Type="http://schemas.openxmlformats.org/officeDocument/2006/relationships/hyperlink" Target="https://aeitei.gr/sxoli.php?sxoli=335" TargetMode="External"/><Relationship Id="rId315" Type="http://schemas.openxmlformats.org/officeDocument/2006/relationships/hyperlink" Target="https://aeitei.gr/sxoli.php?city=%CE%91%CE%B8%CE%AE%CE%BD%CE%B1" TargetMode="External"/><Relationship Id="rId357" Type="http://schemas.openxmlformats.org/officeDocument/2006/relationships/hyperlink" Target="https://aeitei.gr/sxoli.php?city=%CE%94%CF%81%CE%AC%CE%BC%CE%B1" TargetMode="External"/><Relationship Id="rId54" Type="http://schemas.openxmlformats.org/officeDocument/2006/relationships/hyperlink" Target="https://aeitei.gr/sxoli.php?sxoli=360" TargetMode="External"/><Relationship Id="rId96" Type="http://schemas.openxmlformats.org/officeDocument/2006/relationships/hyperlink" Target="https://aeitei.gr/sxoli.php?sxoli=134" TargetMode="External"/><Relationship Id="rId161" Type="http://schemas.openxmlformats.org/officeDocument/2006/relationships/hyperlink" Target="https://aeitei.gr/sxoli.php?city=%CE%A7%CE%B1%CE%BD%CE%B9%CE%AC" TargetMode="External"/><Relationship Id="rId217" Type="http://schemas.openxmlformats.org/officeDocument/2006/relationships/hyperlink" Target="https://aeitei.gr/sxoli.php?city=%CE%92%CF%8C%CE%BB%CE%BF%CF%82" TargetMode="External"/><Relationship Id="rId399" Type="http://schemas.openxmlformats.org/officeDocument/2006/relationships/hyperlink" Target="https://aeitei.gr/sxoli.php?city=%CE%97%CF%81%CE%AC%CE%BA%CE%BB%CE%B5%CE%B9%CE%BF" TargetMode="External"/><Relationship Id="rId259" Type="http://schemas.openxmlformats.org/officeDocument/2006/relationships/hyperlink" Target="https://aeitei.gr/sxoli.php?city=%CE%9B%CE%B1%CE%BC%CE%AF%CE%B1" TargetMode="External"/><Relationship Id="rId424" Type="http://schemas.openxmlformats.org/officeDocument/2006/relationships/hyperlink" Target="https://aeitei.gr/sxoli.php?sxoli=592" TargetMode="External"/><Relationship Id="rId466" Type="http://schemas.openxmlformats.org/officeDocument/2006/relationships/hyperlink" Target="https://aeitei.gr/sxoli.php?sxoli=546" TargetMode="External"/><Relationship Id="rId23" Type="http://schemas.openxmlformats.org/officeDocument/2006/relationships/hyperlink" Target="https://aeitei.gr/sxoli.php?city=%CE%A0%CE%AC%CF%84%CF%81%CE%B1" TargetMode="External"/><Relationship Id="rId119" Type="http://schemas.openxmlformats.org/officeDocument/2006/relationships/hyperlink" Target="https://aeitei.gr/sxoli.php?city=%CE%98%CE%B5%CF%83%CF%83%CE%B1%CE%BB%CE%BF%CE%BD%CE%AF%CE%BA%CE%B7" TargetMode="External"/><Relationship Id="rId270" Type="http://schemas.openxmlformats.org/officeDocument/2006/relationships/hyperlink" Target="https://aeitei.gr/sxoli.php?sxoli=205" TargetMode="External"/><Relationship Id="rId326" Type="http://schemas.openxmlformats.org/officeDocument/2006/relationships/hyperlink" Target="https://aeitei.gr/sxoli.php?sxoli=864" TargetMode="External"/><Relationship Id="rId65" Type="http://schemas.openxmlformats.org/officeDocument/2006/relationships/hyperlink" Target="https://aeitei.gr/sxoli.php?city=%CE%91%CE%B3%CF%81%CE%AF%CE%BD%CE%B9%CE%BF" TargetMode="External"/><Relationship Id="rId130" Type="http://schemas.openxmlformats.org/officeDocument/2006/relationships/hyperlink" Target="https://aeitei.gr/sxoli.php?sxoli=163" TargetMode="External"/><Relationship Id="rId368" Type="http://schemas.openxmlformats.org/officeDocument/2006/relationships/hyperlink" Target="https://aeitei.gr/sxoli.php?sxoli=493" TargetMode="External"/><Relationship Id="rId172" Type="http://schemas.openxmlformats.org/officeDocument/2006/relationships/hyperlink" Target="https://aeitei.gr/sxoli.php?sxoli=344" TargetMode="External"/><Relationship Id="rId228" Type="http://schemas.openxmlformats.org/officeDocument/2006/relationships/hyperlink" Target="https://aeitei.gr/sxoli.php?sxoli=334" TargetMode="External"/><Relationship Id="rId435" Type="http://schemas.openxmlformats.org/officeDocument/2006/relationships/hyperlink" Target="https://aeitei.gr/sxoli.php?city=%CE%A3%CE%AD%CF%81%CF%81%CE%B5%CF%82" TargetMode="External"/><Relationship Id="rId477" Type="http://schemas.openxmlformats.org/officeDocument/2006/relationships/hyperlink" Target="https://aeitei.gr/sxoli.php?city=%CE%91%CF%81%CF%84%CE%B1" TargetMode="External"/><Relationship Id="rId281" Type="http://schemas.openxmlformats.org/officeDocument/2006/relationships/hyperlink" Target="https://aeitei.gr/sxoli.php?city=%CE%9A%CE%AD%CF%81%CE%BA%CF%85%CF%81%CE%B1" TargetMode="External"/><Relationship Id="rId337" Type="http://schemas.openxmlformats.org/officeDocument/2006/relationships/hyperlink" Target="https://aeitei.gr/sxoli.php?city=%CE%94%CE%B9%CE%AC%CF%86%CE%BF%CF%81%CE%B5%CF%82" TargetMode="External"/><Relationship Id="rId34" Type="http://schemas.openxmlformats.org/officeDocument/2006/relationships/hyperlink" Target="https://aeitei.gr/sxoli.php?sxoli=280" TargetMode="External"/><Relationship Id="rId76" Type="http://schemas.openxmlformats.org/officeDocument/2006/relationships/hyperlink" Target="https://aeitei.gr/sxoli.php?sxoli=328" TargetMode="External"/><Relationship Id="rId141" Type="http://schemas.openxmlformats.org/officeDocument/2006/relationships/hyperlink" Target="https://aeitei.gr/sxoli.php?city=%CE%A3%CE%AC%CE%BC%CE%BF%CF%82" TargetMode="External"/><Relationship Id="rId379" Type="http://schemas.openxmlformats.org/officeDocument/2006/relationships/hyperlink" Target="https://aeitei.gr/sxoli.php?city=%CE%98%CE%B5%CF%83%CF%83%CE%B1%CE%BB%CE%BF%CE%BD%CE%AF%CE%BA%CE%B7" TargetMode="External"/><Relationship Id="rId7" Type="http://schemas.openxmlformats.org/officeDocument/2006/relationships/hyperlink" Target="https://aeitei.gr/sxoli.php?city=%CE%98%CE%B5%CF%83%CF%83%CE%B1%CE%BB%CE%BF%CE%BD%CE%AF%CE%BA%CE%B7" TargetMode="External"/><Relationship Id="rId183" Type="http://schemas.openxmlformats.org/officeDocument/2006/relationships/hyperlink" Target="https://aeitei.gr/sxoli.php?city=%CE%98%CE%B5%CF%83%CF%83%CE%B1%CE%BB%CE%BF%CE%BD%CE%AF%CE%BA%CE%B7" TargetMode="External"/><Relationship Id="rId239" Type="http://schemas.openxmlformats.org/officeDocument/2006/relationships/hyperlink" Target="https://aeitei.gr/sxoli.php?city=%CE%A1%CE%AD%CE%B8%CF%85%CE%BC%CE%BD%CE%BF" TargetMode="External"/><Relationship Id="rId390" Type="http://schemas.openxmlformats.org/officeDocument/2006/relationships/hyperlink" Target="https://aeitei.gr/sxoli.php?sxoli=644" TargetMode="External"/><Relationship Id="rId404" Type="http://schemas.openxmlformats.org/officeDocument/2006/relationships/hyperlink" Target="https://aeitei.gr/sxoli.php?sxoli=735" TargetMode="External"/><Relationship Id="rId446" Type="http://schemas.openxmlformats.org/officeDocument/2006/relationships/hyperlink" Target="https://aeitei.gr/sxoli.php?sxoli=768" TargetMode="External"/><Relationship Id="rId250" Type="http://schemas.openxmlformats.org/officeDocument/2006/relationships/hyperlink" Target="https://aeitei.gr/sxoli.php?sxoli=339" TargetMode="External"/><Relationship Id="rId292" Type="http://schemas.openxmlformats.org/officeDocument/2006/relationships/hyperlink" Target="https://aeitei.gr/sxoli.php?sxoli=677" TargetMode="External"/><Relationship Id="rId306" Type="http://schemas.openxmlformats.org/officeDocument/2006/relationships/hyperlink" Target="https://aeitei.gr/sxoli.php?sxoli=237" TargetMode="External"/><Relationship Id="rId488" Type="http://schemas.openxmlformats.org/officeDocument/2006/relationships/hyperlink" Target="https://aeitei.gr/sxoli.php?sxoli=748" TargetMode="External"/><Relationship Id="rId24" Type="http://schemas.openxmlformats.org/officeDocument/2006/relationships/hyperlink" Target="https://aeitei.gr/sxoli.php?sxoli=370" TargetMode="External"/><Relationship Id="rId45" Type="http://schemas.openxmlformats.org/officeDocument/2006/relationships/hyperlink" Target="https://aeitei.gr/sxoli.php?city=%CE%9C%CF%85%CF%84%CE%B9%CE%BB%CE%AE%CE%BD%CE%B7" TargetMode="External"/><Relationship Id="rId66" Type="http://schemas.openxmlformats.org/officeDocument/2006/relationships/hyperlink" Target="https://aeitei.gr/sxoli.php?sxoli=154" TargetMode="External"/><Relationship Id="rId87" Type="http://schemas.openxmlformats.org/officeDocument/2006/relationships/hyperlink" Target="https://aeitei.gr/sxoli.php?city=%CE%9A%CE%BF%CE%BC%CE%BF%CF%84%CE%B7%CE%BD%CE%AE" TargetMode="External"/><Relationship Id="rId110" Type="http://schemas.openxmlformats.org/officeDocument/2006/relationships/hyperlink" Target="https://aeitei.gr/sxoli.php?sxoli=246" TargetMode="External"/><Relationship Id="rId131" Type="http://schemas.openxmlformats.org/officeDocument/2006/relationships/hyperlink" Target="https://aeitei.gr/sxoli.php?city=%CE%98%CE%B5%CF%83%CF%83%CE%B1%CE%BB%CE%BF%CE%BD%CE%AF%CE%BA%CE%B7" TargetMode="External"/><Relationship Id="rId327" Type="http://schemas.openxmlformats.org/officeDocument/2006/relationships/hyperlink" Target="https://aeitei.gr/sxoli.php?city=%CE%91%CE%B8%CE%AE%CE%BD%CE%B1" TargetMode="External"/><Relationship Id="rId348" Type="http://schemas.openxmlformats.org/officeDocument/2006/relationships/hyperlink" Target="https://aeitei.gr/sxoli.php?sxoli=872" TargetMode="External"/><Relationship Id="rId369" Type="http://schemas.openxmlformats.org/officeDocument/2006/relationships/hyperlink" Target="https://aeitei.gr/sxoli.php?city=%CE%9A%CE%B1%CE%B2%CE%AC%CE%BB%CE%B1" TargetMode="External"/><Relationship Id="rId152" Type="http://schemas.openxmlformats.org/officeDocument/2006/relationships/hyperlink" Target="https://aeitei.gr/sxoli.php?sxoli=340" TargetMode="External"/><Relationship Id="rId173" Type="http://schemas.openxmlformats.org/officeDocument/2006/relationships/hyperlink" Target="https://aeitei.gr/sxoli.php?city=%CE%A3%CE%AC%CE%BC%CE%BF%CF%82" TargetMode="External"/><Relationship Id="rId194" Type="http://schemas.openxmlformats.org/officeDocument/2006/relationships/hyperlink" Target="https://aeitei.gr/sxoli.php?sxoli=211" TargetMode="External"/><Relationship Id="rId208" Type="http://schemas.openxmlformats.org/officeDocument/2006/relationships/hyperlink" Target="https://aeitei.gr/sxoli.php?sxoli=393" TargetMode="External"/><Relationship Id="rId229" Type="http://schemas.openxmlformats.org/officeDocument/2006/relationships/hyperlink" Target="https://aeitei.gr/sxoli.php?city=%CE%A6%CE%BB%CF%8E%CF%81%CE%B9%CE%BD%CE%B1" TargetMode="External"/><Relationship Id="rId380" Type="http://schemas.openxmlformats.org/officeDocument/2006/relationships/hyperlink" Target="https://aeitei.gr/sxoli.php?sxoli=705" TargetMode="External"/><Relationship Id="rId415" Type="http://schemas.openxmlformats.org/officeDocument/2006/relationships/hyperlink" Target="https://aeitei.gr/sxoli.php?city=%CE%A3%CF%80%CE%AC%CF%81%CF%84%CE%B7" TargetMode="External"/><Relationship Id="rId436" Type="http://schemas.openxmlformats.org/officeDocument/2006/relationships/hyperlink" Target="https://aeitei.gr/sxoli.php?sxoli=479" TargetMode="External"/><Relationship Id="rId457" Type="http://schemas.openxmlformats.org/officeDocument/2006/relationships/hyperlink" Target="https://aeitei.gr/sxoli.php?city=%CE%99%CF%89%CE%AC%CE%BD%CE%BD%CE%B9%CE%BD%CE%B1" TargetMode="External"/><Relationship Id="rId240" Type="http://schemas.openxmlformats.org/officeDocument/2006/relationships/hyperlink" Target="https://aeitei.gr/sxoli.php?sxoli=276" TargetMode="External"/><Relationship Id="rId261" Type="http://schemas.openxmlformats.org/officeDocument/2006/relationships/hyperlink" Target="https://aeitei.gr/sxoli.php?city=%CE%91%CE%B8%CE%AE%CE%BD%CE%B1" TargetMode="External"/><Relationship Id="rId478" Type="http://schemas.openxmlformats.org/officeDocument/2006/relationships/hyperlink" Target="https://aeitei.gr/sxoli.php?sxoli=758" TargetMode="External"/><Relationship Id="rId499" Type="http://schemas.openxmlformats.org/officeDocument/2006/relationships/hyperlink" Target="https://aeitei.gr/sxoli.php?city=%CE%91%CE%B8%CE%AE%CE%BD%CE%B1" TargetMode="External"/><Relationship Id="rId14" Type="http://schemas.openxmlformats.org/officeDocument/2006/relationships/hyperlink" Target="https://aeitei.gr/sxoli.php?sxoli=236" TargetMode="External"/><Relationship Id="rId35" Type="http://schemas.openxmlformats.org/officeDocument/2006/relationships/hyperlink" Target="https://aeitei.gr/sxoli.php?city=%CE%99%CF%89%CE%AC%CE%BD%CE%BD%CE%B9%CE%BD%CE%B1" TargetMode="External"/><Relationship Id="rId56" Type="http://schemas.openxmlformats.org/officeDocument/2006/relationships/hyperlink" Target="https://aeitei.gr/sxoli.php?sxoli=274" TargetMode="External"/><Relationship Id="rId77" Type="http://schemas.openxmlformats.org/officeDocument/2006/relationships/hyperlink" Target="https://aeitei.gr/sxoli.php?city=%CE%91%CE%B8%CE%AE%CE%BD%CE%B1" TargetMode="External"/><Relationship Id="rId100" Type="http://schemas.openxmlformats.org/officeDocument/2006/relationships/hyperlink" Target="https://aeitei.gr/sxoli.php?sxoli=160" TargetMode="External"/><Relationship Id="rId282" Type="http://schemas.openxmlformats.org/officeDocument/2006/relationships/hyperlink" Target="https://aeitei.gr/sxoli.php?sxoli=253" TargetMode="External"/><Relationship Id="rId317" Type="http://schemas.openxmlformats.org/officeDocument/2006/relationships/hyperlink" Target="https://aeitei.gr/sxoli.php?city=%CE%91%CE%B8%CE%AE%CE%BD%CE%B1" TargetMode="External"/><Relationship Id="rId338" Type="http://schemas.openxmlformats.org/officeDocument/2006/relationships/hyperlink" Target="https://aeitei.gr/sxoli.php?sxoli=817" TargetMode="External"/><Relationship Id="rId359" Type="http://schemas.openxmlformats.org/officeDocument/2006/relationships/hyperlink" Target="https://aeitei.gr/sxoli.php?city=%CE%94%CF%81%CE%AC%CE%BC%CE%B1" TargetMode="External"/><Relationship Id="rId8" Type="http://schemas.openxmlformats.org/officeDocument/2006/relationships/hyperlink" Target="https://aeitei.gr/sxoli.php?sxoli=673" TargetMode="External"/><Relationship Id="rId98" Type="http://schemas.openxmlformats.org/officeDocument/2006/relationships/hyperlink" Target="https://aeitei.gr/sxoli.php?sxoli=136" TargetMode="External"/><Relationship Id="rId121" Type="http://schemas.openxmlformats.org/officeDocument/2006/relationships/hyperlink" Target="https://aeitei.gr/sxoli.php?city=%CE%9E%CE%AC%CE%BD%CE%B8%CE%B7" TargetMode="External"/><Relationship Id="rId142" Type="http://schemas.openxmlformats.org/officeDocument/2006/relationships/hyperlink" Target="https://aeitei.gr/sxoli.php?sxoli=248" TargetMode="External"/><Relationship Id="rId163" Type="http://schemas.openxmlformats.org/officeDocument/2006/relationships/hyperlink" Target="https://aeitei.gr/sxoli.php?city=%CE%9E%CE%AC%CE%BD%CE%B8%CE%B7" TargetMode="External"/><Relationship Id="rId184" Type="http://schemas.openxmlformats.org/officeDocument/2006/relationships/hyperlink" Target="https://aeitei.gr/sxoli.php?sxoli=228" TargetMode="External"/><Relationship Id="rId219" Type="http://schemas.openxmlformats.org/officeDocument/2006/relationships/hyperlink" Target="https://aeitei.gr/sxoli.php?city=%CE%98%CE%B5%CF%83%CF%83%CE%B1%CE%BB%CE%BF%CE%BD%CE%AF%CE%BA%CE%B7" TargetMode="External"/><Relationship Id="rId370" Type="http://schemas.openxmlformats.org/officeDocument/2006/relationships/hyperlink" Target="https://aeitei.gr/sxoli.php?sxoli=495" TargetMode="External"/><Relationship Id="rId391" Type="http://schemas.openxmlformats.org/officeDocument/2006/relationships/hyperlink" Target="https://aeitei.gr/sxoli.php?city=%CE%A1%CE%AD%CE%B8%CF%85%CE%BC%CE%BD%CE%BF" TargetMode="External"/><Relationship Id="rId405" Type="http://schemas.openxmlformats.org/officeDocument/2006/relationships/hyperlink" Target="https://aeitei.gr/sxoli.php?city=%CE%9A%CE%B1%CF%83%CF%84%CE%BF%CF%81%CE%B9%CE%AC" TargetMode="External"/><Relationship Id="rId426" Type="http://schemas.openxmlformats.org/officeDocument/2006/relationships/hyperlink" Target="https://aeitei.gr/sxoli.php?sxoli=473" TargetMode="External"/><Relationship Id="rId447" Type="http://schemas.openxmlformats.org/officeDocument/2006/relationships/hyperlink" Target="https://aeitei.gr/sxoli.php?city=%CE%A0%CE%AC%CF%84%CF%81%CE%B1" TargetMode="External"/><Relationship Id="rId230" Type="http://schemas.openxmlformats.org/officeDocument/2006/relationships/hyperlink" Target="https://aeitei.gr/sxoli.php?sxoli=178" TargetMode="External"/><Relationship Id="rId251" Type="http://schemas.openxmlformats.org/officeDocument/2006/relationships/hyperlink" Target="https://aeitei.gr/sxoli.php?city=%CE%A0%CE%B5%CE%B9%CF%81%CE%B1%CE%B9%CE%AC%CF%82" TargetMode="External"/><Relationship Id="rId468" Type="http://schemas.openxmlformats.org/officeDocument/2006/relationships/hyperlink" Target="https://aeitei.gr/sxoli.php?sxoli=717" TargetMode="External"/><Relationship Id="rId489" Type="http://schemas.openxmlformats.org/officeDocument/2006/relationships/hyperlink" Target="https://aeitei.gr/sxoli.php?city=%CE%96%CE%AC%CE%BA%CF%85%CE%BD%CE%B8%CE%BF%CF%82" TargetMode="External"/><Relationship Id="rId25" Type="http://schemas.openxmlformats.org/officeDocument/2006/relationships/hyperlink" Target="https://aeitei.gr/sxoli.php?city=%CE%A7%CE%B1%CE%BD%CE%B9%CE%AC" TargetMode="External"/><Relationship Id="rId46" Type="http://schemas.openxmlformats.org/officeDocument/2006/relationships/hyperlink" Target="https://aeitei.gr/sxoli.php?sxoli=283" TargetMode="External"/><Relationship Id="rId67" Type="http://schemas.openxmlformats.org/officeDocument/2006/relationships/hyperlink" Target="https://aeitei.gr/sxoli.php?city=%CE%91%CE%B8%CE%AE%CE%BD%CE%B1" TargetMode="External"/><Relationship Id="rId272" Type="http://schemas.openxmlformats.org/officeDocument/2006/relationships/hyperlink" Target="https://aeitei.gr/sxoli.php?sxoli=218" TargetMode="External"/><Relationship Id="rId293" Type="http://schemas.openxmlformats.org/officeDocument/2006/relationships/hyperlink" Target="https://aeitei.gr/sxoli.php?city=%CE%91%CE%B9%CE%B3%CE%AC%CE%BB%CE%B5%CF%89" TargetMode="External"/><Relationship Id="rId307" Type="http://schemas.openxmlformats.org/officeDocument/2006/relationships/hyperlink" Target="https://aeitei.gr/sxoli.php?city=%CE%98%CE%B5%CF%83%CF%83%CE%B1%CE%BB%CE%BF%CE%BD%CE%AF%CE%BA%CE%B7" TargetMode="External"/><Relationship Id="rId328" Type="http://schemas.openxmlformats.org/officeDocument/2006/relationships/hyperlink" Target="https://aeitei.gr/sxoli.php?sxoli=862" TargetMode="External"/><Relationship Id="rId349" Type="http://schemas.openxmlformats.org/officeDocument/2006/relationships/hyperlink" Target="https://aeitei.gr/sxoli.php?city=%CE%91%CE%B8%CE%AE%CE%BD%CE%B1" TargetMode="External"/><Relationship Id="rId88" Type="http://schemas.openxmlformats.org/officeDocument/2006/relationships/hyperlink" Target="https://aeitei.gr/sxoli.php?sxoli=402" TargetMode="External"/><Relationship Id="rId111" Type="http://schemas.openxmlformats.org/officeDocument/2006/relationships/hyperlink" Target="https://aeitei.gr/sxoli.php?city=%CE%91%CE%B8%CE%AE%CE%BD%CE%B1" TargetMode="External"/><Relationship Id="rId132" Type="http://schemas.openxmlformats.org/officeDocument/2006/relationships/hyperlink" Target="https://aeitei.gr/sxoli.php?sxoli=243" TargetMode="External"/><Relationship Id="rId153" Type="http://schemas.openxmlformats.org/officeDocument/2006/relationships/hyperlink" Target="https://aeitei.gr/sxoli.php?city=%CE%99%CF%89%CE%AC%CE%BD%CE%BD%CE%B9%CE%BD%CE%B1" TargetMode="External"/><Relationship Id="rId174" Type="http://schemas.openxmlformats.org/officeDocument/2006/relationships/hyperlink" Target="https://aeitei.gr/sxoli.php?sxoli=371" TargetMode="External"/><Relationship Id="rId195" Type="http://schemas.openxmlformats.org/officeDocument/2006/relationships/hyperlink" Target="https://aeitei.gr/sxoli.php?city=%CE%98%CE%B5%CF%83%CF%83%CE%B1%CE%BB%CE%BF%CE%BD%CE%AF%CE%BA%CE%B7" TargetMode="External"/><Relationship Id="rId209" Type="http://schemas.openxmlformats.org/officeDocument/2006/relationships/hyperlink" Target="https://aeitei.gr/sxoli.php?city=%CE%91%CE%B9%CE%B3%CE%AC%CE%BB%CE%B5%CF%89" TargetMode="External"/><Relationship Id="rId360" Type="http://schemas.openxmlformats.org/officeDocument/2006/relationships/hyperlink" Target="https://aeitei.gr/sxoli.php?sxoli=553" TargetMode="External"/><Relationship Id="rId381" Type="http://schemas.openxmlformats.org/officeDocument/2006/relationships/hyperlink" Target="https://aeitei.gr/sxoli.php?city=%CE%9B%CE%B1%CE%BC%CE%AF%CE%B1" TargetMode="External"/><Relationship Id="rId416" Type="http://schemas.openxmlformats.org/officeDocument/2006/relationships/hyperlink" Target="https://aeitei.gr/sxoli.php?sxoli=737" TargetMode="External"/><Relationship Id="rId220" Type="http://schemas.openxmlformats.org/officeDocument/2006/relationships/hyperlink" Target="https://aeitei.gr/sxoli.php?sxoli=130" TargetMode="External"/><Relationship Id="rId241" Type="http://schemas.openxmlformats.org/officeDocument/2006/relationships/hyperlink" Target="https://aeitei.gr/sxoli.php?city=%CE%9C%CF%85%CF%84%CE%B9%CE%BB%CE%AE%CE%BD%CE%B7" TargetMode="External"/><Relationship Id="rId437" Type="http://schemas.openxmlformats.org/officeDocument/2006/relationships/hyperlink" Target="https://aeitei.gr/sxoli.php?city=%CE%A7%CE%B1%CE%BB%CE%BA%CE%AF%CE%B4%CE%B1" TargetMode="External"/><Relationship Id="rId458" Type="http://schemas.openxmlformats.org/officeDocument/2006/relationships/hyperlink" Target="https://aeitei.gr/sxoli.php?sxoli=703" TargetMode="External"/><Relationship Id="rId479" Type="http://schemas.openxmlformats.org/officeDocument/2006/relationships/hyperlink" Target="https://aeitei.gr/sxoli.php?city=%CE%97%CF%81%CE%AC%CE%BA%CE%BB%CE%B5%CE%B9%CE%BF" TargetMode="External"/><Relationship Id="rId15" Type="http://schemas.openxmlformats.org/officeDocument/2006/relationships/hyperlink" Target="https://aeitei.gr/sxoli.php?city=%CE%92%CF%8C%CE%BB%CE%BF%CF%82" TargetMode="External"/><Relationship Id="rId36" Type="http://schemas.openxmlformats.org/officeDocument/2006/relationships/hyperlink" Target="https://aeitei.gr/sxoli.php?sxoli=336" TargetMode="External"/><Relationship Id="rId57" Type="http://schemas.openxmlformats.org/officeDocument/2006/relationships/hyperlink" Target="https://aeitei.gr/sxoli.php?city=%CE%92%CF%8C%CE%BB%CE%BF%CF%82" TargetMode="External"/><Relationship Id="rId262" Type="http://schemas.openxmlformats.org/officeDocument/2006/relationships/hyperlink" Target="https://aeitei.gr/sxoli.php?sxoli=394" TargetMode="External"/><Relationship Id="rId283" Type="http://schemas.openxmlformats.org/officeDocument/2006/relationships/hyperlink" Target="https://aeitei.gr/sxoli.php?city=%CE%91%CE%B8%CE%AE%CE%BD%CE%B1" TargetMode="External"/><Relationship Id="rId318" Type="http://schemas.openxmlformats.org/officeDocument/2006/relationships/hyperlink" Target="https://aeitei.gr/sxoli.php?sxoli=826" TargetMode="External"/><Relationship Id="rId339" Type="http://schemas.openxmlformats.org/officeDocument/2006/relationships/hyperlink" Target="https://aeitei.gr/sxoli.php?city=%CE%94%CE%B9%CE%AC%CF%86%CE%BF%CF%81%CE%B5%CF%82" TargetMode="External"/><Relationship Id="rId490" Type="http://schemas.openxmlformats.org/officeDocument/2006/relationships/hyperlink" Target="https://aeitei.gr/sxoli.php?sxoli=698" TargetMode="External"/><Relationship Id="rId78" Type="http://schemas.openxmlformats.org/officeDocument/2006/relationships/hyperlink" Target="https://aeitei.gr/sxoli.php?sxoli=288" TargetMode="External"/><Relationship Id="rId99" Type="http://schemas.openxmlformats.org/officeDocument/2006/relationships/hyperlink" Target="https://aeitei.gr/sxoli.php?city=%CE%A0%CE%AC%CF%84%CF%81%CE%B1" TargetMode="External"/><Relationship Id="rId101" Type="http://schemas.openxmlformats.org/officeDocument/2006/relationships/hyperlink" Target="https://aeitei.gr/sxoli.php?city=%CE%91%CE%BB%CE%B5%CE%BE%2F%CF%80%CE%BF%CE%BB%CE%B7" TargetMode="External"/><Relationship Id="rId122" Type="http://schemas.openxmlformats.org/officeDocument/2006/relationships/hyperlink" Target="https://aeitei.gr/sxoli.php?sxoli=221" TargetMode="External"/><Relationship Id="rId143" Type="http://schemas.openxmlformats.org/officeDocument/2006/relationships/hyperlink" Target="https://aeitei.gr/sxoli.php?city=%CE%97%CF%81%CE%AC%CE%BA%CE%BB%CE%B5%CE%B9%CE%BF" TargetMode="External"/><Relationship Id="rId164" Type="http://schemas.openxmlformats.org/officeDocument/2006/relationships/hyperlink" Target="https://aeitei.gr/sxoli.php?sxoli=230" TargetMode="External"/><Relationship Id="rId185" Type="http://schemas.openxmlformats.org/officeDocument/2006/relationships/hyperlink" Target="https://aeitei.gr/sxoli.php?city=%CE%92%CF%8C%CE%BB%CE%BF%CF%82" TargetMode="External"/><Relationship Id="rId350" Type="http://schemas.openxmlformats.org/officeDocument/2006/relationships/hyperlink" Target="https://aeitei.gr/sxoli.php?sxoli=877" TargetMode="External"/><Relationship Id="rId371" Type="http://schemas.openxmlformats.org/officeDocument/2006/relationships/hyperlink" Target="https://aeitei.gr/sxoli.php?city=%CE%9A%CE%BF%CE%B6%CE%AC%CE%BD%CE%B7" TargetMode="External"/><Relationship Id="rId406" Type="http://schemas.openxmlformats.org/officeDocument/2006/relationships/hyperlink" Target="https://aeitei.gr/sxoli.php?sxoli=506" TargetMode="External"/><Relationship Id="rId9" Type="http://schemas.openxmlformats.org/officeDocument/2006/relationships/hyperlink" Target="https://aeitei.gr/sxoli.php?city=%CE%91%CE%B9%CE%B3%CE%AC%CE%BB%CE%B5%CF%89" TargetMode="External"/><Relationship Id="rId210" Type="http://schemas.openxmlformats.org/officeDocument/2006/relationships/hyperlink" Target="https://aeitei.gr/sxoli.php?sxoli=229" TargetMode="External"/><Relationship Id="rId392" Type="http://schemas.openxmlformats.org/officeDocument/2006/relationships/hyperlink" Target="https://aeitei.gr/sxoli.php?sxoli=514" TargetMode="External"/><Relationship Id="rId427" Type="http://schemas.openxmlformats.org/officeDocument/2006/relationships/hyperlink" Target="https://aeitei.gr/sxoli.php?city=%CE%9A%CE%BF%CE%B6%CE%AC%CE%BD%CE%B7" TargetMode="External"/><Relationship Id="rId448" Type="http://schemas.openxmlformats.org/officeDocument/2006/relationships/hyperlink" Target="https://aeitei.gr/sxoli.php?sxoli=769" TargetMode="External"/><Relationship Id="rId469" Type="http://schemas.openxmlformats.org/officeDocument/2006/relationships/hyperlink" Target="https://aeitei.gr/sxoli.php?city=%CE%98%CE%B5%CF%83%CF%83%CE%B1%CE%BB%CE%BF%CE%BD%CE%AF%CE%BA%CE%B7" TargetMode="External"/><Relationship Id="rId26" Type="http://schemas.openxmlformats.org/officeDocument/2006/relationships/hyperlink" Target="https://aeitei.gr/sxoli.php?sxoli=277" TargetMode="External"/><Relationship Id="rId231" Type="http://schemas.openxmlformats.org/officeDocument/2006/relationships/hyperlink" Target="https://aeitei.gr/sxoli.php?city=%CE%92%CF%8C%CE%BB%CE%BF%CF%82" TargetMode="External"/><Relationship Id="rId252" Type="http://schemas.openxmlformats.org/officeDocument/2006/relationships/hyperlink" Target="https://aeitei.gr/sxoli.php?sxoli=412" TargetMode="External"/><Relationship Id="rId273" Type="http://schemas.openxmlformats.org/officeDocument/2006/relationships/hyperlink" Target="https://aeitei.gr/sxoli.php?city=%CE%A3%CE%AC%CE%BC%CE%BF%CF%82" TargetMode="External"/><Relationship Id="rId294" Type="http://schemas.openxmlformats.org/officeDocument/2006/relationships/hyperlink" Target="https://aeitei.gr/sxoli.php?sxoli=263" TargetMode="External"/><Relationship Id="rId308" Type="http://schemas.openxmlformats.org/officeDocument/2006/relationships/hyperlink" Target="https://aeitei.gr/sxoli.php?sxoli=239" TargetMode="External"/><Relationship Id="rId329" Type="http://schemas.openxmlformats.org/officeDocument/2006/relationships/hyperlink" Target="https://aeitei.gr/sxoli.php?city=%CE%91%CE%B8%CE%AE%CE%BD%CE%B1" TargetMode="External"/><Relationship Id="rId480" Type="http://schemas.openxmlformats.org/officeDocument/2006/relationships/hyperlink" Target="https://aeitei.gr/sxoli.php?sxoli=759" TargetMode="External"/><Relationship Id="rId47" Type="http://schemas.openxmlformats.org/officeDocument/2006/relationships/hyperlink" Target="https://aeitei.gr/sxoli.php?city=%CE%91%CE%B8%CE%AE%CE%BD%CE%B1" TargetMode="External"/><Relationship Id="rId68" Type="http://schemas.openxmlformats.org/officeDocument/2006/relationships/hyperlink" Target="https://aeitei.gr/sxoli.php?sxoli=200" TargetMode="External"/><Relationship Id="rId89" Type="http://schemas.openxmlformats.org/officeDocument/2006/relationships/hyperlink" Target="https://aeitei.gr/sxoli.php?city=%CE%A3%CE%AD%CF%81%CF%81%CE%B5%CF%82" TargetMode="External"/><Relationship Id="rId112" Type="http://schemas.openxmlformats.org/officeDocument/2006/relationships/hyperlink" Target="https://aeitei.gr/sxoli.php?sxoli=387" TargetMode="External"/><Relationship Id="rId133" Type="http://schemas.openxmlformats.org/officeDocument/2006/relationships/hyperlink" Target="https://aeitei.gr/sxoli.php?city=%CE%91%CE%B8%CE%AE%CE%BD%CE%B1" TargetMode="External"/><Relationship Id="rId154" Type="http://schemas.openxmlformats.org/officeDocument/2006/relationships/hyperlink" Target="https://aeitei.gr/sxoli.php?sxoli=215" TargetMode="External"/><Relationship Id="rId175" Type="http://schemas.openxmlformats.org/officeDocument/2006/relationships/hyperlink" Target="https://aeitei.gr/sxoli.php?city=%CE%9A%CE%BF%CE%B6%CE%AC%CE%BD%CE%B7" TargetMode="External"/><Relationship Id="rId340" Type="http://schemas.openxmlformats.org/officeDocument/2006/relationships/hyperlink" Target="https://aeitei.gr/sxoli.php?sxoli=419" TargetMode="External"/><Relationship Id="rId361" Type="http://schemas.openxmlformats.org/officeDocument/2006/relationships/hyperlink" Target="https://aeitei.gr/sxoli.php?city=%CE%9A%CE%B1%CF%81%CE%B4%CE%AF%CF%84%CF%83%CE%B1" TargetMode="External"/><Relationship Id="rId196" Type="http://schemas.openxmlformats.org/officeDocument/2006/relationships/hyperlink" Target="https://aeitei.gr/sxoli.php?sxoli=210" TargetMode="External"/><Relationship Id="rId200" Type="http://schemas.openxmlformats.org/officeDocument/2006/relationships/hyperlink" Target="https://aeitei.gr/sxoli.php?sxoli=409" TargetMode="External"/><Relationship Id="rId382" Type="http://schemas.openxmlformats.org/officeDocument/2006/relationships/hyperlink" Target="https://aeitei.gr/sxoli.php?sxoli=709" TargetMode="External"/><Relationship Id="rId417" Type="http://schemas.openxmlformats.org/officeDocument/2006/relationships/hyperlink" Target="https://aeitei.gr/sxoli.php?city=%CE%A7%CE%B1%CE%BB%CE%BA%CE%AF%CE%B4%CE%B1" TargetMode="External"/><Relationship Id="rId438" Type="http://schemas.openxmlformats.org/officeDocument/2006/relationships/hyperlink" Target="https://aeitei.gr/sxoli.php?sxoli=516" TargetMode="External"/><Relationship Id="rId459" Type="http://schemas.openxmlformats.org/officeDocument/2006/relationships/hyperlink" Target="https://aeitei.gr/sxoli.php?city=%CE%9A%CE%B9%CE%BB%CE%BA%CE%AF%CF%82" TargetMode="External"/><Relationship Id="rId16" Type="http://schemas.openxmlformats.org/officeDocument/2006/relationships/hyperlink" Target="https://aeitei.gr/sxoli.php?sxoli=233" TargetMode="External"/><Relationship Id="rId221" Type="http://schemas.openxmlformats.org/officeDocument/2006/relationships/hyperlink" Target="https://aeitei.gr/sxoli.php?city=%CE%99%CF%89%CE%AC%CE%BD%CE%BD%CE%B9%CE%BD%CE%B1" TargetMode="External"/><Relationship Id="rId242" Type="http://schemas.openxmlformats.org/officeDocument/2006/relationships/hyperlink" Target="https://aeitei.gr/sxoli.php?sxoli=333" TargetMode="External"/><Relationship Id="rId263" Type="http://schemas.openxmlformats.org/officeDocument/2006/relationships/hyperlink" Target="https://aeitei.gr/sxoli.php?city=%CE%91%CE%B9%CE%B3%CE%AC%CE%BB%CE%B5%CF%89" TargetMode="External"/><Relationship Id="rId284" Type="http://schemas.openxmlformats.org/officeDocument/2006/relationships/hyperlink" Target="https://aeitei.gr/sxoli.php?sxoli=261" TargetMode="External"/><Relationship Id="rId319" Type="http://schemas.openxmlformats.org/officeDocument/2006/relationships/hyperlink" Target="https://aeitei.gr/sxoli.php?city=%CE%91%CE%B8%CE%AE%CE%BD%CE%B1" TargetMode="External"/><Relationship Id="rId470" Type="http://schemas.openxmlformats.org/officeDocument/2006/relationships/hyperlink" Target="https://aeitei.gr/sxoli.php?sxoli=515" TargetMode="External"/><Relationship Id="rId491" Type="http://schemas.openxmlformats.org/officeDocument/2006/relationships/hyperlink" Target="https://aeitei.gr/sxoli.php?city=%CE%96%CE%AC%CE%BA%CF%85%CE%BD%CE%B8%CE%BF%CF%82" TargetMode="External"/><Relationship Id="rId37" Type="http://schemas.openxmlformats.org/officeDocument/2006/relationships/hyperlink" Target="https://aeitei.gr/sxoli.php?city=%CE%A0%CE%B5%CE%B9%CF%81%CE%B1%CE%B9%CE%AC%CF%82" TargetMode="External"/><Relationship Id="rId58" Type="http://schemas.openxmlformats.org/officeDocument/2006/relationships/hyperlink" Target="https://aeitei.gr/sxoli.php?sxoli=674" TargetMode="External"/><Relationship Id="rId79" Type="http://schemas.openxmlformats.org/officeDocument/2006/relationships/hyperlink" Target="https://aeitei.gr/sxoli.php?city=%CE%A0%CE%AC%CF%84%CF%81%CE%B1" TargetMode="External"/><Relationship Id="rId102" Type="http://schemas.openxmlformats.org/officeDocument/2006/relationships/hyperlink" Target="https://aeitei.gr/sxoli.php?sxoli=250" TargetMode="External"/><Relationship Id="rId123" Type="http://schemas.openxmlformats.org/officeDocument/2006/relationships/hyperlink" Target="https://aeitei.gr/sxoli.php?city=%CE%A0%CE%AC%CF%84%CF%81%CE%B1" TargetMode="External"/><Relationship Id="rId144" Type="http://schemas.openxmlformats.org/officeDocument/2006/relationships/hyperlink" Target="https://aeitei.gr/sxoli.php?sxoli=251" TargetMode="External"/><Relationship Id="rId330" Type="http://schemas.openxmlformats.org/officeDocument/2006/relationships/hyperlink" Target="https://aeitei.gr/sxoli.php?sxoli=863" TargetMode="External"/><Relationship Id="rId90" Type="http://schemas.openxmlformats.org/officeDocument/2006/relationships/hyperlink" Target="https://aeitei.gr/sxoli.php?sxoli=405" TargetMode="External"/><Relationship Id="rId165" Type="http://schemas.openxmlformats.org/officeDocument/2006/relationships/hyperlink" Target="https://aeitei.gr/sxoli.php?city=%CE%A7%CE%B1%CE%BD%CE%B9%CE%AC" TargetMode="External"/><Relationship Id="rId186" Type="http://schemas.openxmlformats.org/officeDocument/2006/relationships/hyperlink" Target="https://aeitei.gr/sxoli.php?sxoli=213" TargetMode="External"/><Relationship Id="rId351" Type="http://schemas.openxmlformats.org/officeDocument/2006/relationships/hyperlink" Target="https://aeitei.gr/sxoli.php?city=%CE%94%CE%B9%CE%AC%CF%86%CE%BF%CF%81%CE%B5%CF%82" TargetMode="External"/><Relationship Id="rId372" Type="http://schemas.openxmlformats.org/officeDocument/2006/relationships/hyperlink" Target="https://aeitei.gr/sxoli.php?sxoli=489" TargetMode="External"/><Relationship Id="rId393" Type="http://schemas.openxmlformats.org/officeDocument/2006/relationships/hyperlink" Target="https://aeitei.gr/sxoli.php?city=%CE%9A%CE%BF%CE%B6%CE%AC%CE%BD%CE%B7" TargetMode="External"/><Relationship Id="rId407" Type="http://schemas.openxmlformats.org/officeDocument/2006/relationships/hyperlink" Target="https://aeitei.gr/sxoli.php?city=%CE%9B%CE%B1%CE%BC%CE%AF%CE%B1" TargetMode="External"/><Relationship Id="rId428" Type="http://schemas.openxmlformats.org/officeDocument/2006/relationships/hyperlink" Target="https://aeitei.gr/sxoli.php?sxoli=767" TargetMode="External"/><Relationship Id="rId449" Type="http://schemas.openxmlformats.org/officeDocument/2006/relationships/hyperlink" Target="https://aeitei.gr/sxoli.php?city=%CE%A4%CF%81%CE%AF%CE%BA%CE%B1%CE%BB%CE%B1" TargetMode="External"/><Relationship Id="rId211" Type="http://schemas.openxmlformats.org/officeDocument/2006/relationships/hyperlink" Target="https://aeitei.gr/sxoli.php?city=%CE%91%CE%B8%CE%AE%CE%BD%CE%B1" TargetMode="External"/><Relationship Id="rId232" Type="http://schemas.openxmlformats.org/officeDocument/2006/relationships/hyperlink" Target="https://aeitei.gr/sxoli.php?sxoli=156" TargetMode="External"/><Relationship Id="rId253" Type="http://schemas.openxmlformats.org/officeDocument/2006/relationships/hyperlink" Target="https://aeitei.gr/sxoli.php?city=%CE%91%CE%B8%CE%AE%CE%BD%CE%B1" TargetMode="External"/><Relationship Id="rId274" Type="http://schemas.openxmlformats.org/officeDocument/2006/relationships/hyperlink" Target="https://aeitei.gr/sxoli.php?sxoli=318" TargetMode="External"/><Relationship Id="rId295" Type="http://schemas.openxmlformats.org/officeDocument/2006/relationships/hyperlink" Target="https://aeitei.gr/sxoli.php?city=%CE%91%CE%B8%CE%AE%CE%BD%CE%B1" TargetMode="External"/><Relationship Id="rId309" Type="http://schemas.openxmlformats.org/officeDocument/2006/relationships/hyperlink" Target="https://aeitei.gr/sxoli.php?city=%CE%A0%CE%AC%CF%84%CF%81%CE%B1" TargetMode="External"/><Relationship Id="rId460" Type="http://schemas.openxmlformats.org/officeDocument/2006/relationships/hyperlink" Target="https://aeitei.gr/sxoli.php?sxoli=522" TargetMode="External"/><Relationship Id="rId481" Type="http://schemas.openxmlformats.org/officeDocument/2006/relationships/hyperlink" Target="https://aeitei.gr/sxoli.php?city=%CE%98%CE%B5%CF%83%CF%83%CE%B1%CE%BB%CE%BF%CE%BD%CE%AF%CE%BA%CE%B7" TargetMode="External"/><Relationship Id="rId27" Type="http://schemas.openxmlformats.org/officeDocument/2006/relationships/hyperlink" Target="https://aeitei.gr/sxoli.php?city=%CE%91%CE%B8%CE%AE%CE%BD%CE%B1" TargetMode="External"/><Relationship Id="rId48" Type="http://schemas.openxmlformats.org/officeDocument/2006/relationships/hyperlink" Target="https://aeitei.gr/sxoli.php?sxoli=285" TargetMode="External"/><Relationship Id="rId69" Type="http://schemas.openxmlformats.org/officeDocument/2006/relationships/hyperlink" Target="https://aeitei.gr/sxoli.php?city=%CE%97%CF%81%CE%AC%CE%BA%CE%BB%CE%B5%CE%B9%CE%BF" TargetMode="External"/><Relationship Id="rId113" Type="http://schemas.openxmlformats.org/officeDocument/2006/relationships/hyperlink" Target="https://aeitei.gr/sxoli.php?city=%CE%91%CE%B9%CE%B3%CE%AC%CE%BB%CE%B5%CF%89" TargetMode="External"/><Relationship Id="rId134" Type="http://schemas.openxmlformats.org/officeDocument/2006/relationships/hyperlink" Target="https://aeitei.gr/sxoli.php?sxoli=245" TargetMode="External"/><Relationship Id="rId320" Type="http://schemas.openxmlformats.org/officeDocument/2006/relationships/hyperlink" Target="https://aeitei.gr/sxoli.php?sxoli=878" TargetMode="External"/><Relationship Id="rId80" Type="http://schemas.openxmlformats.org/officeDocument/2006/relationships/hyperlink" Target="https://aeitei.gr/sxoli.php?sxoli=216" TargetMode="External"/><Relationship Id="rId155" Type="http://schemas.openxmlformats.org/officeDocument/2006/relationships/hyperlink" Target="https://aeitei.gr/sxoli.php?city=%CE%A0%CE%AC%CF%84%CF%81%CE%B1" TargetMode="External"/><Relationship Id="rId176" Type="http://schemas.openxmlformats.org/officeDocument/2006/relationships/hyperlink" Target="https://aeitei.gr/sxoli.php?sxoli=390" TargetMode="External"/><Relationship Id="rId197" Type="http://schemas.openxmlformats.org/officeDocument/2006/relationships/hyperlink" Target="https://aeitei.gr/sxoli.php?city=%CE%9A%CE%BF%CE%B6%CE%AC%CE%BD%CE%B7" TargetMode="External"/><Relationship Id="rId341" Type="http://schemas.openxmlformats.org/officeDocument/2006/relationships/hyperlink" Target="https://aeitei.gr/sxoli.php?city=%CE%91%CE%B8%CE%AE%CE%BD%CE%B1" TargetMode="External"/><Relationship Id="rId362" Type="http://schemas.openxmlformats.org/officeDocument/2006/relationships/hyperlink" Target="https://aeitei.gr/sxoli.php?sxoli=551" TargetMode="External"/><Relationship Id="rId383" Type="http://schemas.openxmlformats.org/officeDocument/2006/relationships/hyperlink" Target="https://aeitei.gr/sxoli.php?city=%CE%A7%CE%B1%CE%BD%CE%B9%CE%AC" TargetMode="External"/><Relationship Id="rId418" Type="http://schemas.openxmlformats.org/officeDocument/2006/relationships/hyperlink" Target="https://aeitei.gr/sxoli.php?sxoli=471" TargetMode="External"/><Relationship Id="rId439" Type="http://schemas.openxmlformats.org/officeDocument/2006/relationships/hyperlink" Target="https://aeitei.gr/sxoli.php?city=%CE%98%CE%B5%CF%83%CF%83%CE%B1%CE%BB%CE%BF%CE%BD%CE%AF%CE%BA%CE%B7" TargetMode="External"/><Relationship Id="rId201" Type="http://schemas.openxmlformats.org/officeDocument/2006/relationships/hyperlink" Target="https://aeitei.gr/sxoli.php?city=%CE%98%CE%B5%CF%83%CF%83%CE%B1%CE%BB%CE%BF%CE%BD%CE%AF%CE%BA%CE%B7" TargetMode="External"/><Relationship Id="rId222" Type="http://schemas.openxmlformats.org/officeDocument/2006/relationships/hyperlink" Target="https://aeitei.gr/sxoli.php?sxoli=141" TargetMode="External"/><Relationship Id="rId243" Type="http://schemas.openxmlformats.org/officeDocument/2006/relationships/hyperlink" Target="https://aeitei.gr/sxoli.php?city=%CE%91%CE%B8%CE%AE%CE%BD%CE%B1" TargetMode="External"/><Relationship Id="rId264" Type="http://schemas.openxmlformats.org/officeDocument/2006/relationships/hyperlink" Target="https://aeitei.gr/sxoli.php?sxoli=208" TargetMode="External"/><Relationship Id="rId285" Type="http://schemas.openxmlformats.org/officeDocument/2006/relationships/hyperlink" Target="https://aeitei.gr/sxoli.php?city=%CE%97%CF%81%CE%AC%CE%BA%CE%BB%CE%B5%CE%B9%CE%BF" TargetMode="External"/><Relationship Id="rId450" Type="http://schemas.openxmlformats.org/officeDocument/2006/relationships/hyperlink" Target="https://aeitei.gr/sxoli.php?sxoli=510" TargetMode="External"/><Relationship Id="rId471" Type="http://schemas.openxmlformats.org/officeDocument/2006/relationships/hyperlink" Target="https://aeitei.gr/sxoli.php?city=%CE%9A%CE%B1%CE%BB%CE%B1%CE%BC%CE%AC%CF%84%CE%B1" TargetMode="External"/><Relationship Id="rId17" Type="http://schemas.openxmlformats.org/officeDocument/2006/relationships/hyperlink" Target="https://aeitei.gr/sxoli.php?city=%CE%98%CE%B5%CF%83%CF%83%CE%B1%CE%BB%CE%BF%CE%BD%CE%AF%CE%BA%CE%B7" TargetMode="External"/><Relationship Id="rId38" Type="http://schemas.openxmlformats.org/officeDocument/2006/relationships/hyperlink" Target="https://aeitei.gr/sxoli.php?sxoli=325" TargetMode="External"/><Relationship Id="rId59" Type="http://schemas.openxmlformats.org/officeDocument/2006/relationships/hyperlink" Target="https://aeitei.gr/sxoli.php?city=%CE%91%CE%B9%CE%B3%CE%AC%CE%BB%CE%B5%CF%89" TargetMode="External"/><Relationship Id="rId103" Type="http://schemas.openxmlformats.org/officeDocument/2006/relationships/hyperlink" Target="https://aeitei.gr/sxoli.php?city=%CE%9C%CF%85%CF%84%CE%B9%CE%BB%CE%AE%CE%BD%CE%B7" TargetMode="External"/><Relationship Id="rId124" Type="http://schemas.openxmlformats.org/officeDocument/2006/relationships/hyperlink" Target="https://aeitei.gr/sxoli.php?sxoli=331" TargetMode="External"/><Relationship Id="rId310" Type="http://schemas.openxmlformats.org/officeDocument/2006/relationships/hyperlink" Target="https://aeitei.gr/sxoli.php?sxoli=262" TargetMode="External"/><Relationship Id="rId492" Type="http://schemas.openxmlformats.org/officeDocument/2006/relationships/hyperlink" Target="https://aeitei.gr/sxoli.php?sxoli=497" TargetMode="External"/><Relationship Id="rId70" Type="http://schemas.openxmlformats.org/officeDocument/2006/relationships/hyperlink" Target="https://aeitei.gr/sxoli.php?sxoli=324" TargetMode="External"/><Relationship Id="rId91" Type="http://schemas.openxmlformats.org/officeDocument/2006/relationships/hyperlink" Target="https://aeitei.gr/sxoli.php?city=%CE%A4%CF%81%CE%AF%CE%BA%CE%B1%CE%BB%CE%B1" TargetMode="External"/><Relationship Id="rId145" Type="http://schemas.openxmlformats.org/officeDocument/2006/relationships/hyperlink" Target="https://aeitei.gr/sxoli.php?city=%CE%97%CF%81%CE%AC%CE%BA%CE%BB%CE%B5%CE%B9%CE%BF" TargetMode="External"/><Relationship Id="rId166" Type="http://schemas.openxmlformats.org/officeDocument/2006/relationships/hyperlink" Target="https://aeitei.gr/sxoli.php?sxoli=778" TargetMode="External"/><Relationship Id="rId187" Type="http://schemas.openxmlformats.org/officeDocument/2006/relationships/hyperlink" Target="https://aeitei.gr/sxoli.php?city=%CE%A0%CE%AC%CF%84%CF%81%CE%B1" TargetMode="External"/><Relationship Id="rId331" Type="http://schemas.openxmlformats.org/officeDocument/2006/relationships/hyperlink" Target="https://aeitei.gr/sxoli.php?city=%CE%91%CE%B8%CE%AE%CE%BD%CE%B1" TargetMode="External"/><Relationship Id="rId352" Type="http://schemas.openxmlformats.org/officeDocument/2006/relationships/hyperlink" Target="https://aeitei.gr/sxoli.php?sxoli=876" TargetMode="External"/><Relationship Id="rId373" Type="http://schemas.openxmlformats.org/officeDocument/2006/relationships/hyperlink" Target="https://aeitei.gr/sxoli.php?city=%CE%9B%CE%AC%CF%81%CE%B9%CF%83%CE%B1" TargetMode="External"/><Relationship Id="rId394" Type="http://schemas.openxmlformats.org/officeDocument/2006/relationships/hyperlink" Target="https://aeitei.gr/sxoli.php?sxoli=721" TargetMode="External"/><Relationship Id="rId408" Type="http://schemas.openxmlformats.org/officeDocument/2006/relationships/hyperlink" Target="https://aeitei.gr/sxoli.php?sxoli=723" TargetMode="External"/><Relationship Id="rId429" Type="http://schemas.openxmlformats.org/officeDocument/2006/relationships/hyperlink" Target="https://aeitei.gr/sxoli.php?city=%CE%97%CF%81%CE%AC%CE%BA%CE%BB%CE%B5%CE%B9%CE%B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eitei.gr/sxoli.php?sxoli=128" TargetMode="External"/><Relationship Id="rId233" Type="http://schemas.openxmlformats.org/officeDocument/2006/relationships/hyperlink" Target="https://aeitei.gr/sxoli.php?city=%CE%99%CF%89%CE%AC%CE%BD%CE%BD%CE%B9%CE%BD%CE%B1" TargetMode="External"/><Relationship Id="rId254" Type="http://schemas.openxmlformats.org/officeDocument/2006/relationships/hyperlink" Target="https://aeitei.gr/sxoli.php?sxoli=330" TargetMode="External"/><Relationship Id="rId440" Type="http://schemas.openxmlformats.org/officeDocument/2006/relationships/hyperlink" Target="https://aeitei.gr/sxoli.php?sxoli=752" TargetMode="External"/><Relationship Id="rId28" Type="http://schemas.openxmlformats.org/officeDocument/2006/relationships/hyperlink" Target="https://aeitei.gr/sxoli.php?sxoli=282" TargetMode="External"/><Relationship Id="rId49" Type="http://schemas.openxmlformats.org/officeDocument/2006/relationships/hyperlink" Target="https://aeitei.gr/sxoli.php?city=%CE%98%CE%B5%CF%83%CF%83%CE%B1%CE%BB%CE%BF%CE%BD%CE%AF%CE%BA%CE%B7" TargetMode="External"/><Relationship Id="rId114" Type="http://schemas.openxmlformats.org/officeDocument/2006/relationships/hyperlink" Target="https://aeitei.gr/sxoli.php?sxoli=217" TargetMode="External"/><Relationship Id="rId275" Type="http://schemas.openxmlformats.org/officeDocument/2006/relationships/hyperlink" Target="https://aeitei.gr/sxoli.php?city=%CE%A0%CE%B5%CE%B9%CF%81%CE%B1%CE%B9%CE%AC%CF%82" TargetMode="External"/><Relationship Id="rId296" Type="http://schemas.openxmlformats.org/officeDocument/2006/relationships/hyperlink" Target="https://aeitei.gr/sxoli.php?sxoli=270" TargetMode="External"/><Relationship Id="rId300" Type="http://schemas.openxmlformats.org/officeDocument/2006/relationships/hyperlink" Target="https://aeitei.gr/sxoli.php?sxoli=269" TargetMode="External"/><Relationship Id="rId461" Type="http://schemas.openxmlformats.org/officeDocument/2006/relationships/hyperlink" Target="https://aeitei.gr/sxoli.php?city=%CE%9A%CE%B1%CF%81%CE%B4%CE%AF%CF%84%CF%83%CE%B1" TargetMode="External"/><Relationship Id="rId482" Type="http://schemas.openxmlformats.org/officeDocument/2006/relationships/hyperlink" Target="https://aeitei.gr/sxoli.php?sxoli=760" TargetMode="External"/><Relationship Id="rId60" Type="http://schemas.openxmlformats.org/officeDocument/2006/relationships/hyperlink" Target="https://aeitei.gr/sxoli.php?sxoli=212" TargetMode="External"/><Relationship Id="rId81" Type="http://schemas.openxmlformats.org/officeDocument/2006/relationships/hyperlink" Target="https://aeitei.gr/sxoli.php?city=%CE%97%CF%81%CE%AC%CE%BA%CE%BB%CE%B5%CE%B9%CE%BF" TargetMode="External"/><Relationship Id="rId135" Type="http://schemas.openxmlformats.org/officeDocument/2006/relationships/hyperlink" Target="https://aeitei.gr/sxoli.php?city=%CE%98%CE%B5%CF%83%CF%83%CE%B1%CE%BB%CE%BF%CE%BD%CE%AF%CE%BA%CE%B7" TargetMode="External"/><Relationship Id="rId156" Type="http://schemas.openxmlformats.org/officeDocument/2006/relationships/hyperlink" Target="https://aeitei.gr/sxoli.php?sxoli=241" TargetMode="External"/><Relationship Id="rId177" Type="http://schemas.openxmlformats.org/officeDocument/2006/relationships/hyperlink" Target="https://aeitei.gr/sxoli.php?city=%CE%91%CE%B9%CE%B3%CE%AC%CE%BB%CE%B5%CF%89" TargetMode="External"/><Relationship Id="rId198" Type="http://schemas.openxmlformats.org/officeDocument/2006/relationships/hyperlink" Target="https://aeitei.gr/sxoli.php?sxoli=290" TargetMode="External"/><Relationship Id="rId321" Type="http://schemas.openxmlformats.org/officeDocument/2006/relationships/hyperlink" Target="https://aeitei.gr/sxoli.php?city=%CE%91%CE%B8%CE%AE%CE%BD%CE%B1" TargetMode="External"/><Relationship Id="rId342" Type="http://schemas.openxmlformats.org/officeDocument/2006/relationships/hyperlink" Target="https://aeitei.gr/sxoli.php?sxoli=420" TargetMode="External"/><Relationship Id="rId363" Type="http://schemas.openxmlformats.org/officeDocument/2006/relationships/hyperlink" Target="https://aeitei.gr/sxoli.php?city=%CE%9A%CE%B1%CF%81%CF%80%CE%B5%CE%BD%CE%AE%CF%83%CE%B9" TargetMode="External"/><Relationship Id="rId384" Type="http://schemas.openxmlformats.org/officeDocument/2006/relationships/hyperlink" Target="https://aeitei.gr/sxoli.php?sxoli=696" TargetMode="External"/><Relationship Id="rId419" Type="http://schemas.openxmlformats.org/officeDocument/2006/relationships/hyperlink" Target="https://aeitei.gr/sxoli.php?city=%CE%9A%CE%B1%CE%B2%CE%AC%CE%BB%CE%B1" TargetMode="External"/><Relationship Id="rId202" Type="http://schemas.openxmlformats.org/officeDocument/2006/relationships/hyperlink" Target="https://aeitei.gr/sxoli.php?sxoli=408" TargetMode="External"/><Relationship Id="rId223" Type="http://schemas.openxmlformats.org/officeDocument/2006/relationships/hyperlink" Target="https://aeitei.gr/sxoli.php?city=%CE%A0%CE%AC%CF%84%CF%81%CE%B1" TargetMode="External"/><Relationship Id="rId244" Type="http://schemas.openxmlformats.org/officeDocument/2006/relationships/hyperlink" Target="https://aeitei.gr/sxoli.php?sxoli=338" TargetMode="External"/><Relationship Id="rId430" Type="http://schemas.openxmlformats.org/officeDocument/2006/relationships/hyperlink" Target="https://aeitei.gr/sxoli.php?sxoli=467" TargetMode="External"/><Relationship Id="rId18" Type="http://schemas.openxmlformats.org/officeDocument/2006/relationships/hyperlink" Target="https://aeitei.gr/sxoli.php?sxoli=779" TargetMode="External"/><Relationship Id="rId39" Type="http://schemas.openxmlformats.org/officeDocument/2006/relationships/hyperlink" Target="https://aeitei.gr/sxoli.php?city=%CE%91%CE%B8%CE%AE%CE%BD%CE%B1" TargetMode="External"/><Relationship Id="rId265" Type="http://schemas.openxmlformats.org/officeDocument/2006/relationships/hyperlink" Target="https://aeitei.gr/sxoli.php?city=%CE%92%CF%8C%CE%BB%CE%BF%CF%82" TargetMode="External"/><Relationship Id="rId286" Type="http://schemas.openxmlformats.org/officeDocument/2006/relationships/hyperlink" Target="https://aeitei.gr/sxoli.php?sxoli=255" TargetMode="External"/><Relationship Id="rId451" Type="http://schemas.openxmlformats.org/officeDocument/2006/relationships/hyperlink" Target="https://aeitei.gr/sxoli.php?city=%CE%A3%CE%AD%CF%81%CF%81%CE%B5%CF%82" TargetMode="External"/><Relationship Id="rId472" Type="http://schemas.openxmlformats.org/officeDocument/2006/relationships/hyperlink" Target="https://aeitei.gr/sxoli.php?sxoli=739" TargetMode="External"/><Relationship Id="rId493" Type="http://schemas.openxmlformats.org/officeDocument/2006/relationships/hyperlink" Target="https://aeitei.gr/sxoli.php?city=%CE%91%CE%B8%CE%AE%CE%BD%CE%B1" TargetMode="External"/><Relationship Id="rId50" Type="http://schemas.openxmlformats.org/officeDocument/2006/relationships/hyperlink" Target="https://aeitei.gr/sxoli.php?sxoli=287" TargetMode="External"/><Relationship Id="rId104" Type="http://schemas.openxmlformats.org/officeDocument/2006/relationships/hyperlink" Target="https://aeitei.gr/sxoli.php?sxoli=162" TargetMode="External"/><Relationship Id="rId125" Type="http://schemas.openxmlformats.org/officeDocument/2006/relationships/hyperlink" Target="https://aeitei.gr/sxoli.php?city=%CE%A7%CE%B1%CE%BD%CE%B9%CE%AC" TargetMode="External"/><Relationship Id="rId146" Type="http://schemas.openxmlformats.org/officeDocument/2006/relationships/hyperlink" Target="https://aeitei.gr/sxoli.php?sxoli=388" TargetMode="External"/><Relationship Id="rId167" Type="http://schemas.openxmlformats.org/officeDocument/2006/relationships/hyperlink" Target="https://aeitei.gr/sxoli.php?city=%CE%9A%CE%BF%CE%B6%CE%AC%CE%BD%CE%B7" TargetMode="External"/><Relationship Id="rId188" Type="http://schemas.openxmlformats.org/officeDocument/2006/relationships/hyperlink" Target="https://aeitei.gr/sxoli.php?sxoli=209" TargetMode="External"/><Relationship Id="rId311" Type="http://schemas.openxmlformats.org/officeDocument/2006/relationships/hyperlink" Target="https://aeitei.gr/sxoli.php?city=%CE%A0%CE%B5%CE%B9%CF%81%CE%B1%CE%B9%CE%AC%CF%82" TargetMode="External"/><Relationship Id="rId332" Type="http://schemas.openxmlformats.org/officeDocument/2006/relationships/hyperlink" Target="https://aeitei.gr/sxoli.php?sxoli=811" TargetMode="External"/><Relationship Id="rId353" Type="http://schemas.openxmlformats.org/officeDocument/2006/relationships/hyperlink" Target="https://aeitei.gr/sxoli.php?city=%CE%94%CE%B9%CE%AC%CF%86%CE%BF%CF%81%CE%B5%CF%82" TargetMode="External"/><Relationship Id="rId374" Type="http://schemas.openxmlformats.org/officeDocument/2006/relationships/hyperlink" Target="https://aeitei.gr/sxoli.php?sxoli=487" TargetMode="External"/><Relationship Id="rId395" Type="http://schemas.openxmlformats.org/officeDocument/2006/relationships/hyperlink" Target="https://aeitei.gr/sxoli.php?city=%CE%9A%CE%BF%CE%B6%CE%AC%CE%BD%CE%B7" TargetMode="External"/><Relationship Id="rId409" Type="http://schemas.openxmlformats.org/officeDocument/2006/relationships/hyperlink" Target="https://aeitei.gr/sxoli.php?city=%CE%9B%CE%AC%CF%81%CE%B9%CF%83%CE%B1" TargetMode="External"/><Relationship Id="rId71" Type="http://schemas.openxmlformats.org/officeDocument/2006/relationships/hyperlink" Target="https://aeitei.gr/sxoli.php?city=%CE%91%CE%B8%CE%AE%CE%BD%CE%B1" TargetMode="External"/><Relationship Id="rId92" Type="http://schemas.openxmlformats.org/officeDocument/2006/relationships/hyperlink" Target="https://aeitei.gr/sxoli.php?sxoli=323" TargetMode="External"/><Relationship Id="rId213" Type="http://schemas.openxmlformats.org/officeDocument/2006/relationships/hyperlink" Target="https://aeitei.gr/sxoli.php?city=%CE%91%CE%B8%CE%AE%CE%BD%CE%B1" TargetMode="External"/><Relationship Id="rId234" Type="http://schemas.openxmlformats.org/officeDocument/2006/relationships/hyperlink" Target="https://aeitei.gr/sxoli.php?sxoli=341" TargetMode="External"/><Relationship Id="rId420" Type="http://schemas.openxmlformats.org/officeDocument/2006/relationships/hyperlink" Target="https://aeitei.gr/sxoli.php?sxoli=5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eitei.gr/sxoli.php?city=%CE%97%CF%81%CE%AC%CE%BA%CE%BB%CE%B5%CE%B9%CE%BF" TargetMode="External"/><Relationship Id="rId255" Type="http://schemas.openxmlformats.org/officeDocument/2006/relationships/hyperlink" Target="https://aeitei.gr/sxoli.php?city=%CE%91%CE%B8%CE%AE%CE%BD%CE%B1" TargetMode="External"/><Relationship Id="rId276" Type="http://schemas.openxmlformats.org/officeDocument/2006/relationships/hyperlink" Target="https://aeitei.gr/sxoli.php?sxoli=329" TargetMode="External"/><Relationship Id="rId297" Type="http://schemas.openxmlformats.org/officeDocument/2006/relationships/hyperlink" Target="https://aeitei.gr/sxoli.php?city=%CE%97%CF%81%CE%AC%CE%BA%CE%BB%CE%B5%CE%B9%CE%BF" TargetMode="External"/><Relationship Id="rId441" Type="http://schemas.openxmlformats.org/officeDocument/2006/relationships/hyperlink" Target="https://aeitei.gr/sxoli.php?city=%CE%94%CF%81%CE%AC%CE%BC%CE%B1" TargetMode="External"/><Relationship Id="rId462" Type="http://schemas.openxmlformats.org/officeDocument/2006/relationships/hyperlink" Target="https://aeitei.gr/sxoli.php?sxoli=555" TargetMode="External"/><Relationship Id="rId483" Type="http://schemas.openxmlformats.org/officeDocument/2006/relationships/hyperlink" Target="https://aeitei.gr/sxoli.php?city=%CE%9A%CE%B1%CE%BB%CE%B1%CE%BC%CE%AC%CF%84%CE%B1" TargetMode="External"/><Relationship Id="rId40" Type="http://schemas.openxmlformats.org/officeDocument/2006/relationships/hyperlink" Target="https://aeitei.gr/sxoli.php?sxoli=284" TargetMode="External"/><Relationship Id="rId115" Type="http://schemas.openxmlformats.org/officeDocument/2006/relationships/hyperlink" Target="https://aeitei.gr/sxoli.php?city=%CE%91%CE%B8%CE%AE%CE%BD%CE%B1" TargetMode="External"/><Relationship Id="rId136" Type="http://schemas.openxmlformats.org/officeDocument/2006/relationships/hyperlink" Target="https://aeitei.gr/sxoli.php?sxoli=249" TargetMode="External"/><Relationship Id="rId157" Type="http://schemas.openxmlformats.org/officeDocument/2006/relationships/hyperlink" Target="https://aeitei.gr/sxoli.php?city=%CE%91%CE%B8%CE%AE%CE%BD%CE%B1" TargetMode="External"/><Relationship Id="rId178" Type="http://schemas.openxmlformats.org/officeDocument/2006/relationships/hyperlink" Target="https://aeitei.gr/sxoli.php?sxoli=238" TargetMode="External"/><Relationship Id="rId301" Type="http://schemas.openxmlformats.org/officeDocument/2006/relationships/hyperlink" Target="https://aeitei.gr/sxoli.php?city=%CE%99%CF%89%CE%AC%CE%BD%CE%BD%CE%B9%CE%BD%CE%B1" TargetMode="External"/><Relationship Id="rId322" Type="http://schemas.openxmlformats.org/officeDocument/2006/relationships/hyperlink" Target="https://aeitei.gr/sxoli.php?sxoli=879" TargetMode="External"/><Relationship Id="rId343" Type="http://schemas.openxmlformats.org/officeDocument/2006/relationships/hyperlink" Target="https://aeitei.gr/sxoli.php?city=%CE%98%CE%B5%CF%83%CF%83%CE%B1%CE%BB%CE%BF%CE%BD%CE%AF%CE%BA%CE%B7" TargetMode="External"/><Relationship Id="rId364" Type="http://schemas.openxmlformats.org/officeDocument/2006/relationships/hyperlink" Target="https://aeitei.gr/sxoli.php?sxoli=750" TargetMode="External"/><Relationship Id="rId61" Type="http://schemas.openxmlformats.org/officeDocument/2006/relationships/hyperlink" Target="https://aeitei.gr/sxoli.php?city=%CE%9F%CF%81%CE%B5%CF%83%CF%84%CE%B9%CE%AC%CE%B4%CE%B1" TargetMode="External"/><Relationship Id="rId82" Type="http://schemas.openxmlformats.org/officeDocument/2006/relationships/hyperlink" Target="https://aeitei.gr/sxoli.php?sxoli=401" TargetMode="External"/><Relationship Id="rId199" Type="http://schemas.openxmlformats.org/officeDocument/2006/relationships/hyperlink" Target="https://aeitei.gr/sxoli.php?city=%CE%91%CE%BB%CE%B5%CE%BE%2F%CF%80%CE%BF%CE%BB%CE%B7" TargetMode="External"/><Relationship Id="rId203" Type="http://schemas.openxmlformats.org/officeDocument/2006/relationships/hyperlink" Target="https://aeitei.gr/sxoli.php?city=%CE%91%CE%B8%CE%AE%CE%BD%CE%B1" TargetMode="External"/><Relationship Id="rId385" Type="http://schemas.openxmlformats.org/officeDocument/2006/relationships/hyperlink" Target="https://aeitei.gr/sxoli.php?city=%CE%91%CF%81%CF%84%CE%B1" TargetMode="External"/><Relationship Id="rId19" Type="http://schemas.openxmlformats.org/officeDocument/2006/relationships/hyperlink" Target="https://aeitei.gr/sxoli.php?city=%CE%99%CF%89%CE%AC%CE%BD%CE%BD%CE%B9%CE%BD%CE%B1" TargetMode="External"/><Relationship Id="rId224" Type="http://schemas.openxmlformats.org/officeDocument/2006/relationships/hyperlink" Target="https://aeitei.gr/sxoli.php?sxoli=132" TargetMode="External"/><Relationship Id="rId245" Type="http://schemas.openxmlformats.org/officeDocument/2006/relationships/hyperlink" Target="https://aeitei.gr/sxoli.php?city=%CE%98%CE%B5%CF%83%CF%83%CE%B1%CE%BB%CE%BF%CE%BD%CE%AF%CE%BA%CE%B7" TargetMode="External"/><Relationship Id="rId266" Type="http://schemas.openxmlformats.org/officeDocument/2006/relationships/hyperlink" Target="https://aeitei.gr/sxoli.php?sxoli=203" TargetMode="External"/><Relationship Id="rId287" Type="http://schemas.openxmlformats.org/officeDocument/2006/relationships/hyperlink" Target="https://aeitei.gr/sxoli.php?city=%CE%98%CE%B5%CF%83%CF%83%CE%B1%CE%BB%CE%BF%CE%BD%CE%AF%CE%BA%CE%B7" TargetMode="External"/><Relationship Id="rId410" Type="http://schemas.openxmlformats.org/officeDocument/2006/relationships/hyperlink" Target="https://aeitei.gr/sxoli.php?sxoli=736" TargetMode="External"/><Relationship Id="rId431" Type="http://schemas.openxmlformats.org/officeDocument/2006/relationships/hyperlink" Target="https://aeitei.gr/sxoli.php?city=%CE%9B%CE%AC%CF%81%CE%B9%CF%83%CE%B1" TargetMode="External"/><Relationship Id="rId452" Type="http://schemas.openxmlformats.org/officeDocument/2006/relationships/hyperlink" Target="https://aeitei.gr/sxoli.php?sxoli=455" TargetMode="External"/><Relationship Id="rId473" Type="http://schemas.openxmlformats.org/officeDocument/2006/relationships/hyperlink" Target="https://aeitei.gr/sxoli.php?city=%CE%9A%CE%B1%CF%81%CE%B4%CE%AF%CF%84%CF%83%CE%B1" TargetMode="External"/><Relationship Id="rId494" Type="http://schemas.openxmlformats.org/officeDocument/2006/relationships/hyperlink" Target="https://aeitei.gr/sxoli.php?sxoli=507" TargetMode="External"/><Relationship Id="rId30" Type="http://schemas.openxmlformats.org/officeDocument/2006/relationships/hyperlink" Target="https://aeitei.gr/sxoli.php?sxoli=279" TargetMode="External"/><Relationship Id="rId105" Type="http://schemas.openxmlformats.org/officeDocument/2006/relationships/hyperlink" Target="https://aeitei.gr/sxoli.php?city=%CE%A1%CF%8C%CE%B4%CE%BF%CF%82" TargetMode="External"/><Relationship Id="rId126" Type="http://schemas.openxmlformats.org/officeDocument/2006/relationships/hyperlink" Target="https://aeitei.gr/sxoli.php?sxoli=168" TargetMode="External"/><Relationship Id="rId147" Type="http://schemas.openxmlformats.org/officeDocument/2006/relationships/hyperlink" Target="https://aeitei.gr/sxoli.php?city=%CE%91%CE%B9%CE%B3%CE%AC%CE%BB%CE%B5%CF%89" TargetMode="External"/><Relationship Id="rId168" Type="http://schemas.openxmlformats.org/officeDocument/2006/relationships/hyperlink" Target="https://aeitei.gr/sxoli.php?sxoli=476" TargetMode="External"/><Relationship Id="rId312" Type="http://schemas.openxmlformats.org/officeDocument/2006/relationships/hyperlink" Target="https://aeitei.gr/sxoli.php?sxoli=801" TargetMode="External"/><Relationship Id="rId333" Type="http://schemas.openxmlformats.org/officeDocument/2006/relationships/hyperlink" Target="https://aeitei.gr/sxoli.php?city=%CE%91%CE%B8%CE%AE%CE%BD%CE%B1" TargetMode="External"/><Relationship Id="rId354" Type="http://schemas.openxmlformats.org/officeDocument/2006/relationships/hyperlink" Target="https://aeitei.gr/sxoli.php?sxoli=871" TargetMode="External"/><Relationship Id="rId51" Type="http://schemas.openxmlformats.org/officeDocument/2006/relationships/hyperlink" Target="https://aeitei.gr/sxoli.php?city=%CE%A0%CE%AC%CF%84%CF%81%CE%B1" TargetMode="External"/><Relationship Id="rId72" Type="http://schemas.openxmlformats.org/officeDocument/2006/relationships/hyperlink" Target="https://aeitei.gr/sxoli.php?sxoli=684" TargetMode="External"/><Relationship Id="rId93" Type="http://schemas.openxmlformats.org/officeDocument/2006/relationships/hyperlink" Target="https://aeitei.gr/sxoli.php?city=%CE%91%CE%B8%CE%AE%CE%BD%CE%B1" TargetMode="External"/><Relationship Id="rId189" Type="http://schemas.openxmlformats.org/officeDocument/2006/relationships/hyperlink" Target="https://aeitei.gr/sxoli.php?city=%CE%91%CE%B8%CE%AE%CE%BD%CE%B1" TargetMode="External"/><Relationship Id="rId375" Type="http://schemas.openxmlformats.org/officeDocument/2006/relationships/hyperlink" Target="https://aeitei.gr/sxoli.php?city=%CE%A0%CE%AC%CF%84%CF%81%CE%B1" TargetMode="External"/><Relationship Id="rId396" Type="http://schemas.openxmlformats.org/officeDocument/2006/relationships/hyperlink" Target="https://aeitei.gr/sxoli.php?sxoli=7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eitei.gr/sxoli.php?sxoli=142" TargetMode="External"/><Relationship Id="rId235" Type="http://schemas.openxmlformats.org/officeDocument/2006/relationships/hyperlink" Target="https://aeitei.gr/sxoli.php?city=%CE%A6%CE%BB%CF%8E%CF%81%CE%B9%CE%BD%CE%B1" TargetMode="External"/><Relationship Id="rId256" Type="http://schemas.openxmlformats.org/officeDocument/2006/relationships/hyperlink" Target="https://aeitei.gr/sxoli.php?sxoli=98" TargetMode="External"/><Relationship Id="rId277" Type="http://schemas.openxmlformats.org/officeDocument/2006/relationships/hyperlink" Target="https://aeitei.gr/sxoli.php?city=%CE%91%CE%B8%CE%AE%CE%BD%CE%B1" TargetMode="External"/><Relationship Id="rId298" Type="http://schemas.openxmlformats.org/officeDocument/2006/relationships/hyperlink" Target="https://aeitei.gr/sxoli.php?sxoli=265" TargetMode="External"/><Relationship Id="rId400" Type="http://schemas.openxmlformats.org/officeDocument/2006/relationships/hyperlink" Target="https://aeitei.gr/sxoli.php?sxoli=712" TargetMode="External"/><Relationship Id="rId421" Type="http://schemas.openxmlformats.org/officeDocument/2006/relationships/hyperlink" Target="https://aeitei.gr/sxoli.php?city=%CE%9A%CE%B1%CE%B2%CE%AC%CE%BB%CE%B1" TargetMode="External"/><Relationship Id="rId442" Type="http://schemas.openxmlformats.org/officeDocument/2006/relationships/hyperlink" Target="https://aeitei.gr/sxoli.php?sxoli=447" TargetMode="External"/><Relationship Id="rId463" Type="http://schemas.openxmlformats.org/officeDocument/2006/relationships/hyperlink" Target="https://aeitei.gr/sxoli.php?city=%CE%9C%CE%B5%CF%83%CE%BF%CE%BB%CF%8C%CE%B3%CE%B3%CE%B9" TargetMode="External"/><Relationship Id="rId484" Type="http://schemas.openxmlformats.org/officeDocument/2006/relationships/hyperlink" Target="https://aeitei.gr/sxoli.php?sxoli=761" TargetMode="External"/><Relationship Id="rId116" Type="http://schemas.openxmlformats.org/officeDocument/2006/relationships/hyperlink" Target="https://aeitei.gr/sxoli.php?sxoli=220" TargetMode="External"/><Relationship Id="rId137" Type="http://schemas.openxmlformats.org/officeDocument/2006/relationships/hyperlink" Target="https://aeitei.gr/sxoli.php?city=%CE%99%CF%89%CE%AC%CE%BD%CE%BD%CE%B9%CE%BD%CE%B1" TargetMode="External"/><Relationship Id="rId158" Type="http://schemas.openxmlformats.org/officeDocument/2006/relationships/hyperlink" Target="https://aeitei.gr/sxoli.php?sxoli=222" TargetMode="External"/><Relationship Id="rId302" Type="http://schemas.openxmlformats.org/officeDocument/2006/relationships/hyperlink" Target="https://aeitei.gr/sxoli.php?sxoli=267" TargetMode="External"/><Relationship Id="rId323" Type="http://schemas.openxmlformats.org/officeDocument/2006/relationships/hyperlink" Target="https://aeitei.gr/sxoli.php?city=%CE%91%CE%B8%CE%AE%CE%BD%CE%B1" TargetMode="External"/><Relationship Id="rId344" Type="http://schemas.openxmlformats.org/officeDocument/2006/relationships/hyperlink" Target="https://aeitei.gr/sxoli.php?sxoli=869" TargetMode="External"/><Relationship Id="rId20" Type="http://schemas.openxmlformats.org/officeDocument/2006/relationships/hyperlink" Target="https://aeitei.gr/sxoli.php?sxoli=234" TargetMode="External"/><Relationship Id="rId41" Type="http://schemas.openxmlformats.org/officeDocument/2006/relationships/hyperlink" Target="https://aeitei.gr/sxoli.php?city=%CE%9B%CE%AC%CF%81%CE%B9%CF%83%CE%B1" TargetMode="External"/><Relationship Id="rId62" Type="http://schemas.openxmlformats.org/officeDocument/2006/relationships/hyperlink" Target="https://aeitei.gr/sxoli.php?sxoli=275" TargetMode="External"/><Relationship Id="rId83" Type="http://schemas.openxmlformats.org/officeDocument/2006/relationships/hyperlink" Target="https://aeitei.gr/sxoli.php?city=%CE%91%CE%B8%CE%AE%CE%BD%CE%B1" TargetMode="External"/><Relationship Id="rId179" Type="http://schemas.openxmlformats.org/officeDocument/2006/relationships/hyperlink" Target="https://aeitei.gr/sxoli.php?city=%CE%A3%CF%8D%CF%81%CE%BF%CF%82" TargetMode="External"/><Relationship Id="rId365" Type="http://schemas.openxmlformats.org/officeDocument/2006/relationships/hyperlink" Target="https://aeitei.gr/sxoli.php?city=%CE%A3%CE%AD%CF%81%CF%81%CF%81%CE%B5%CF%82" TargetMode="External"/><Relationship Id="rId386" Type="http://schemas.openxmlformats.org/officeDocument/2006/relationships/hyperlink" Target="https://aeitei.gr/sxoli.php?sxoli=720" TargetMode="External"/><Relationship Id="rId190" Type="http://schemas.openxmlformats.org/officeDocument/2006/relationships/hyperlink" Target="https://aeitei.gr/sxoli.php?sxoli=392" TargetMode="External"/><Relationship Id="rId204" Type="http://schemas.openxmlformats.org/officeDocument/2006/relationships/hyperlink" Target="https://aeitei.gr/sxoli.php?sxoli=406" TargetMode="External"/><Relationship Id="rId225" Type="http://schemas.openxmlformats.org/officeDocument/2006/relationships/hyperlink" Target="https://aeitei.gr/sxoli.php?city=%CE%A1%CE%AD%CE%B8%CF%85%CE%BC%CE%BD%CE%BF" TargetMode="External"/><Relationship Id="rId246" Type="http://schemas.openxmlformats.org/officeDocument/2006/relationships/hyperlink" Target="https://aeitei.gr/sxoli.php?sxoli=366" TargetMode="External"/><Relationship Id="rId267" Type="http://schemas.openxmlformats.org/officeDocument/2006/relationships/hyperlink" Target="https://aeitei.gr/sxoli.php?city=%CE%98%CE%B5%CF%83%CF%83%CE%B1%CE%BB%CE%BF%CE%BD%CE%AF%CE%BA%CE%B7" TargetMode="External"/><Relationship Id="rId288" Type="http://schemas.openxmlformats.org/officeDocument/2006/relationships/hyperlink" Target="https://aeitei.gr/sxoli.php?sxoli=259" TargetMode="External"/><Relationship Id="rId411" Type="http://schemas.openxmlformats.org/officeDocument/2006/relationships/hyperlink" Target="https://aeitei.gr/sxoli.php?city=%CE%9D%CE%B1%CF%8D%CF%80%CE%B1%CE%BA%CF%84%CE%BF%CF%82" TargetMode="External"/><Relationship Id="rId432" Type="http://schemas.openxmlformats.org/officeDocument/2006/relationships/hyperlink" Target="https://aeitei.gr/sxoli.php?sxoli=465" TargetMode="External"/><Relationship Id="rId453" Type="http://schemas.openxmlformats.org/officeDocument/2006/relationships/hyperlink" Target="https://aeitei.gr/sxoli.php?city=%CE%A3%CE%AD%CF%81%CF%81%CE%B5%CF%82" TargetMode="External"/><Relationship Id="rId474" Type="http://schemas.openxmlformats.org/officeDocument/2006/relationships/hyperlink" Target="https://aeitei.gr/sxoli.php?sxoli=557" TargetMode="External"/><Relationship Id="rId106" Type="http://schemas.openxmlformats.org/officeDocument/2006/relationships/hyperlink" Target="https://aeitei.gr/sxoli.php?sxoli=675" TargetMode="External"/><Relationship Id="rId127" Type="http://schemas.openxmlformats.org/officeDocument/2006/relationships/hyperlink" Target="https://aeitei.gr/sxoli.php?city=%CE%98%CE%B5%CF%83%CF%83%CE%B1%CE%BB%CE%BF%CE%BD%CE%AF%CE%BA%CE%B7" TargetMode="External"/><Relationship Id="rId313" Type="http://schemas.openxmlformats.org/officeDocument/2006/relationships/hyperlink" Target="https://aeitei.gr/sxoli.php?city=%CE%91%CE%B8%CE%AE%CE%BD%CE%B1" TargetMode="External"/><Relationship Id="rId495" Type="http://schemas.openxmlformats.org/officeDocument/2006/relationships/hyperlink" Target="https://aeitei.gr/sxoli.php?city=%CE%91%CE%B8%CE%AE%CE%BD%CE%B1" TargetMode="External"/><Relationship Id="rId10" Type="http://schemas.openxmlformats.org/officeDocument/2006/relationships/hyperlink" Target="https://aeitei.gr/sxoli.php?sxoli=327" TargetMode="External"/><Relationship Id="rId31" Type="http://schemas.openxmlformats.org/officeDocument/2006/relationships/hyperlink" Target="https://aeitei.gr/sxoli.php?city=%CE%98%CE%B5%CF%83%CF%83%CE%B1%CE%BB%CE%BF%CE%BD%CE%AF%CE%BA%CE%B7" TargetMode="External"/><Relationship Id="rId52" Type="http://schemas.openxmlformats.org/officeDocument/2006/relationships/hyperlink" Target="https://aeitei.gr/sxoli.php?sxoli=273" TargetMode="External"/><Relationship Id="rId73" Type="http://schemas.openxmlformats.org/officeDocument/2006/relationships/hyperlink" Target="https://aeitei.gr/sxoli.php?city=%CE%91%CE%B9%CE%B3%CE%AC%CE%BB%CE%B5%CF%89" TargetMode="External"/><Relationship Id="rId94" Type="http://schemas.openxmlformats.org/officeDocument/2006/relationships/hyperlink" Target="https://aeitei.gr/sxoli.php?sxoli=685" TargetMode="External"/><Relationship Id="rId148" Type="http://schemas.openxmlformats.org/officeDocument/2006/relationships/hyperlink" Target="https://aeitei.gr/sxoli.php?sxoli=389" TargetMode="External"/><Relationship Id="rId169" Type="http://schemas.openxmlformats.org/officeDocument/2006/relationships/hyperlink" Target="https://aeitei.gr/sxoli.php?city=%CE%9E%CE%AC%CE%BD%CE%B8%CE%B7" TargetMode="External"/><Relationship Id="rId334" Type="http://schemas.openxmlformats.org/officeDocument/2006/relationships/hyperlink" Target="https://aeitei.gr/sxoli.php?sxoli=816" TargetMode="External"/><Relationship Id="rId355" Type="http://schemas.openxmlformats.org/officeDocument/2006/relationships/hyperlink" Target="https://aeitei.gr/sxoli.php?city=%CE%91%CE%B8%CE%AE%CE%BD%CE%B1" TargetMode="External"/><Relationship Id="rId376" Type="http://schemas.openxmlformats.org/officeDocument/2006/relationships/hyperlink" Target="https://aeitei.gr/sxoli.php?sxoli=499" TargetMode="External"/><Relationship Id="rId397" Type="http://schemas.openxmlformats.org/officeDocument/2006/relationships/hyperlink" Target="https://aeitei.gr/sxoli.php?city=%CE%91%CF%81%CF%84%CE%B1" TargetMode="External"/><Relationship Id="rId4" Type="http://schemas.openxmlformats.org/officeDocument/2006/relationships/hyperlink" Target="https://aeitei.gr/sxoli.php?sxoli=225" TargetMode="External"/><Relationship Id="rId180" Type="http://schemas.openxmlformats.org/officeDocument/2006/relationships/hyperlink" Target="https://aeitei.gr/sxoli.php?sxoli=391" TargetMode="External"/><Relationship Id="rId215" Type="http://schemas.openxmlformats.org/officeDocument/2006/relationships/hyperlink" Target="https://aeitei.gr/sxoli.php?city=%CE%91%CE%BB%CE%B5%CE%BE%2F%CF%80%CE%BF%CE%BB%CE%B7" TargetMode="External"/><Relationship Id="rId236" Type="http://schemas.openxmlformats.org/officeDocument/2006/relationships/hyperlink" Target="https://aeitei.gr/sxoli.php?sxoli=166" TargetMode="External"/><Relationship Id="rId257" Type="http://schemas.openxmlformats.org/officeDocument/2006/relationships/hyperlink" Target="https://aeitei.gr/sxoli.php?city=%CE%A4%CF%81%CE%AF%CF%80%CE%BF%CE%BB%CE%B7" TargetMode="External"/><Relationship Id="rId278" Type="http://schemas.openxmlformats.org/officeDocument/2006/relationships/hyperlink" Target="https://aeitei.gr/sxoli.php?sxoli=676" TargetMode="External"/><Relationship Id="rId401" Type="http://schemas.openxmlformats.org/officeDocument/2006/relationships/hyperlink" Target="https://aeitei.gr/sxoli.php?city=%CE%98%CE%B5%CF%83%CF%83%CE%B1%CE%BB%CE%BF%CE%BD%CE%AF%CE%BA%CE%B7" TargetMode="External"/><Relationship Id="rId422" Type="http://schemas.openxmlformats.org/officeDocument/2006/relationships/hyperlink" Target="https://aeitei.gr/sxoli.php?sxoli=532" TargetMode="External"/><Relationship Id="rId443" Type="http://schemas.openxmlformats.org/officeDocument/2006/relationships/hyperlink" Target="https://aeitei.gr/sxoli.php?city=%CE%98%CE%B5%CF%83%CF%83%CE%B1%CE%BB%CE%BF%CE%BD%CE%AF%CE%BA%CE%B7" TargetMode="External"/><Relationship Id="rId464" Type="http://schemas.openxmlformats.org/officeDocument/2006/relationships/hyperlink" Target="https://aeitei.gr/sxoli.php?sxoli=697" TargetMode="External"/><Relationship Id="rId303" Type="http://schemas.openxmlformats.org/officeDocument/2006/relationships/hyperlink" Target="https://aeitei.gr/sxoli.php?city=%CE%A0%CE%AC%CF%84%CF%81%CE%B1" TargetMode="External"/><Relationship Id="rId485" Type="http://schemas.openxmlformats.org/officeDocument/2006/relationships/hyperlink" Target="https://aeitei.gr/sxoli.php?city=%CE%9B%CE%AC%CF%81%CE%B9%CF%83%CE%B1" TargetMode="External"/><Relationship Id="rId42" Type="http://schemas.openxmlformats.org/officeDocument/2006/relationships/hyperlink" Target="https://aeitei.gr/sxoli.php?sxoli=356" TargetMode="External"/><Relationship Id="rId84" Type="http://schemas.openxmlformats.org/officeDocument/2006/relationships/hyperlink" Target="https://aeitei.gr/sxoli.php?sxoli=403" TargetMode="External"/><Relationship Id="rId138" Type="http://schemas.openxmlformats.org/officeDocument/2006/relationships/hyperlink" Target="https://aeitei.gr/sxoli.php?sxoli=247" TargetMode="External"/><Relationship Id="rId345" Type="http://schemas.openxmlformats.org/officeDocument/2006/relationships/hyperlink" Target="https://aeitei.gr/sxoli.php?city=%CE%91%CE%B8%CE%AE%CE%BD%CE%B1" TargetMode="External"/><Relationship Id="rId387" Type="http://schemas.openxmlformats.org/officeDocument/2006/relationships/hyperlink" Target="https://aeitei.gr/sxoli.php?city=%CE%98%CE%B5%CF%83%CF%83%CE%B1%CE%BB%CE%BF%CE%BD%CE%AF%CE%BA%CE%B7" TargetMode="External"/><Relationship Id="rId191" Type="http://schemas.openxmlformats.org/officeDocument/2006/relationships/hyperlink" Target="https://aeitei.gr/sxoli.php?city=%CE%91%CE%B9%CE%B3%CE%AC%CE%BB%CE%B5%CF%89" TargetMode="External"/><Relationship Id="rId205" Type="http://schemas.openxmlformats.org/officeDocument/2006/relationships/hyperlink" Target="https://aeitei.gr/sxoli.php?city=%CE%98%CE%B5%CF%83%CF%83%CE%B1%CE%BB%CE%BF%CE%BD%CE%AF%CE%BA%CE%B7" TargetMode="External"/><Relationship Id="rId247" Type="http://schemas.openxmlformats.org/officeDocument/2006/relationships/hyperlink" Target="https://aeitei.gr/sxoli.php?city=%CE%9A%CE%AD%CF%81%CE%BA%CF%85%CF%81%CE%B1" TargetMode="External"/><Relationship Id="rId412" Type="http://schemas.openxmlformats.org/officeDocument/2006/relationships/hyperlink" Target="https://aeitei.gr/sxoli.php?sxoli=727" TargetMode="External"/><Relationship Id="rId107" Type="http://schemas.openxmlformats.org/officeDocument/2006/relationships/hyperlink" Target="https://aeitei.gr/sxoli.php?city=%CE%91%CE%B9%CE%B3%CE%AC%CE%BB%CE%B5%CF%89" TargetMode="External"/><Relationship Id="rId289" Type="http://schemas.openxmlformats.org/officeDocument/2006/relationships/hyperlink" Target="https://aeitei.gr/sxoli.php?city=%CE%99%CF%89%CE%AC%CE%BD%CE%BD%CE%B9%CE%BD%CE%B1" TargetMode="External"/><Relationship Id="rId454" Type="http://schemas.openxmlformats.org/officeDocument/2006/relationships/hyperlink" Target="https://aeitei.gr/sxoli.php?sxoli=694" TargetMode="External"/><Relationship Id="rId496" Type="http://schemas.openxmlformats.org/officeDocument/2006/relationships/hyperlink" Target="https://aeitei.gr/sxoli.php?sxoli=477" TargetMode="External"/><Relationship Id="rId11" Type="http://schemas.openxmlformats.org/officeDocument/2006/relationships/hyperlink" Target="https://aeitei.gr/sxoli.php?city=%CE%91%CE%B8%CE%AE%CE%BD%CE%B1" TargetMode="External"/><Relationship Id="rId53" Type="http://schemas.openxmlformats.org/officeDocument/2006/relationships/hyperlink" Target="https://aeitei.gr/sxoli.php?city=%CE%98%CE%B5%CF%83%CF%83%CE%B1%CE%BB%CE%BF%CE%BD%CE%AF%CE%BA%CE%B7" TargetMode="External"/><Relationship Id="rId149" Type="http://schemas.openxmlformats.org/officeDocument/2006/relationships/hyperlink" Target="https://aeitei.gr/sxoli.php?city=%CE%91%CE%B9%CE%B3%CE%AC%CE%BB%CE%B5%CF%89" TargetMode="External"/><Relationship Id="rId314" Type="http://schemas.openxmlformats.org/officeDocument/2006/relationships/hyperlink" Target="https://aeitei.gr/sxoli.php?sxoli=806" TargetMode="External"/><Relationship Id="rId356" Type="http://schemas.openxmlformats.org/officeDocument/2006/relationships/hyperlink" Target="https://aeitei.gr/sxoli.php?sxoli=528" TargetMode="External"/><Relationship Id="rId398" Type="http://schemas.openxmlformats.org/officeDocument/2006/relationships/hyperlink" Target="https://aeitei.gr/sxoli.php?sxoli=725" TargetMode="External"/><Relationship Id="rId95" Type="http://schemas.openxmlformats.org/officeDocument/2006/relationships/hyperlink" Target="https://aeitei.gr/sxoli.php?city=%CE%91%CE%B9%CE%B3%CE%AC%CE%BB%CE%B5%CF%89" TargetMode="External"/><Relationship Id="rId160" Type="http://schemas.openxmlformats.org/officeDocument/2006/relationships/hyperlink" Target="https://aeitei.gr/sxoli.php?sxoli=242" TargetMode="External"/><Relationship Id="rId216" Type="http://schemas.openxmlformats.org/officeDocument/2006/relationships/hyperlink" Target="https://aeitei.gr/sxoli.php?sxoli=164" TargetMode="External"/><Relationship Id="rId423" Type="http://schemas.openxmlformats.org/officeDocument/2006/relationships/hyperlink" Target="https://aeitei.gr/sxoli.php?city=%CE%A7%CE%B1%CE%BD%CE%B9%CE%AC" TargetMode="External"/><Relationship Id="rId258" Type="http://schemas.openxmlformats.org/officeDocument/2006/relationships/hyperlink" Target="https://aeitei.gr/sxoli.php?sxoli=369" TargetMode="External"/><Relationship Id="rId465" Type="http://schemas.openxmlformats.org/officeDocument/2006/relationships/hyperlink" Target="https://aeitei.gr/sxoli.php?city=%CE%9B%CE%B7%CE%BE%CE%BF%CF%8D%CF%81%CE%B9" TargetMode="External"/><Relationship Id="rId22" Type="http://schemas.openxmlformats.org/officeDocument/2006/relationships/hyperlink" Target="https://aeitei.gr/sxoli.php?sxoli=232" TargetMode="External"/><Relationship Id="rId64" Type="http://schemas.openxmlformats.org/officeDocument/2006/relationships/hyperlink" Target="https://aeitei.gr/sxoli.php?sxoli=271" TargetMode="External"/><Relationship Id="rId118" Type="http://schemas.openxmlformats.org/officeDocument/2006/relationships/hyperlink" Target="https://aeitei.gr/sxoli.php?sxoli=219" TargetMode="External"/><Relationship Id="rId325" Type="http://schemas.openxmlformats.org/officeDocument/2006/relationships/hyperlink" Target="https://aeitei.gr/sxoli.php?city=%CE%91%CE%B8%CE%AE%CE%BD%CE%B1" TargetMode="External"/><Relationship Id="rId367" Type="http://schemas.openxmlformats.org/officeDocument/2006/relationships/hyperlink" Target="https://aeitei.gr/sxoli.php?city=%CE%97%CF%81%CE%AC%CE%BA%CE%BB%CE%B5%CE%B9%CE%BF" TargetMode="External"/><Relationship Id="rId171" Type="http://schemas.openxmlformats.org/officeDocument/2006/relationships/hyperlink" Target="https://aeitei.gr/sxoli.php?city=%CE%A7%CE%B1%CE%BD%CE%B9%CE%AC" TargetMode="External"/><Relationship Id="rId227" Type="http://schemas.openxmlformats.org/officeDocument/2006/relationships/hyperlink" Target="https://aeitei.gr/sxoli.php?city=%CE%A1%CF%8C%CE%B4%CE%BF%CF%82" TargetMode="External"/><Relationship Id="rId269" Type="http://schemas.openxmlformats.org/officeDocument/2006/relationships/hyperlink" Target="https://aeitei.gr/sxoli.php?city=%CE%9E%CE%AC%CE%BD%CE%B8%CE%B7" TargetMode="External"/><Relationship Id="rId434" Type="http://schemas.openxmlformats.org/officeDocument/2006/relationships/hyperlink" Target="https://aeitei.gr/sxoli.php?sxoli=475" TargetMode="External"/><Relationship Id="rId476" Type="http://schemas.openxmlformats.org/officeDocument/2006/relationships/hyperlink" Target="https://aeitei.gr/sxoli.php?sxoli=757" TargetMode="External"/><Relationship Id="rId33" Type="http://schemas.openxmlformats.org/officeDocument/2006/relationships/hyperlink" Target="https://aeitei.gr/sxoli.php?city=%CE%A0%CE%AC%CF%84%CF%81%CE%B1" TargetMode="External"/><Relationship Id="rId129" Type="http://schemas.openxmlformats.org/officeDocument/2006/relationships/hyperlink" Target="https://aeitei.gr/sxoli.php?city=%CE%91%CE%B8%CE%AE%CE%BD%CE%B1" TargetMode="External"/><Relationship Id="rId280" Type="http://schemas.openxmlformats.org/officeDocument/2006/relationships/hyperlink" Target="https://aeitei.gr/sxoli.php?sxoli=367" TargetMode="External"/><Relationship Id="rId336" Type="http://schemas.openxmlformats.org/officeDocument/2006/relationships/hyperlink" Target="https://aeitei.gr/sxoli.php?sxoli=818" TargetMode="External"/><Relationship Id="rId501" Type="http://schemas.openxmlformats.org/officeDocument/2006/relationships/theme" Target="theme/theme1.xml"/><Relationship Id="rId75" Type="http://schemas.openxmlformats.org/officeDocument/2006/relationships/hyperlink" Target="https://aeitei.gr/sxoli.php?city=%CE%9B%CE%AE%CE%BC%CE%BD%CE%BF%CF%82" TargetMode="External"/><Relationship Id="rId140" Type="http://schemas.openxmlformats.org/officeDocument/2006/relationships/hyperlink" Target="https://aeitei.gr/sxoli.php?sxoli=252" TargetMode="External"/><Relationship Id="rId182" Type="http://schemas.openxmlformats.org/officeDocument/2006/relationships/hyperlink" Target="https://aeitei.gr/sxoli.php?sxoli=363" TargetMode="External"/><Relationship Id="rId378" Type="http://schemas.openxmlformats.org/officeDocument/2006/relationships/hyperlink" Target="https://aeitei.gr/sxoli.php?sxoli=505" TargetMode="External"/><Relationship Id="rId403" Type="http://schemas.openxmlformats.org/officeDocument/2006/relationships/hyperlink" Target="https://aeitei.gr/sxoli.php?city=%CE%9A%CE%B1%CE%B2%CE%AC%CE%BB%CE%B1" TargetMode="External"/><Relationship Id="rId6" Type="http://schemas.openxmlformats.org/officeDocument/2006/relationships/hyperlink" Target="https://aeitei.gr/sxoli.php?sxoli=227" TargetMode="External"/><Relationship Id="rId238" Type="http://schemas.openxmlformats.org/officeDocument/2006/relationships/hyperlink" Target="https://aeitei.gr/sxoli.php?sxoli=158" TargetMode="External"/><Relationship Id="rId445" Type="http://schemas.openxmlformats.org/officeDocument/2006/relationships/hyperlink" Target="https://aeitei.gr/sxoli.php?city=%CE%9B%CE%AC%CF%81%CE%B9%CF%83%CE%B1" TargetMode="External"/><Relationship Id="rId487" Type="http://schemas.openxmlformats.org/officeDocument/2006/relationships/hyperlink" Target="https://aeitei.gr/sxoli.php?city=%CE%A6%CE%BB%CF%8E%CF%81%CE%B9%CE%BD%CE%B1" TargetMode="External"/><Relationship Id="rId291" Type="http://schemas.openxmlformats.org/officeDocument/2006/relationships/hyperlink" Target="https://aeitei.gr/sxoli.php?city=%CE%A0%CE%AC%CF%84%CF%81%CE%B1" TargetMode="External"/><Relationship Id="rId305" Type="http://schemas.openxmlformats.org/officeDocument/2006/relationships/hyperlink" Target="https://aeitei.gr/sxoli.php?city=%CE%91%CE%B8%CE%AE%CE%BD%CE%B1" TargetMode="External"/><Relationship Id="rId347" Type="http://schemas.openxmlformats.org/officeDocument/2006/relationships/hyperlink" Target="https://aeitei.gr/sxoli.php?city=%CE%91%CE%B8%CE%AE%CE%BD%CE%B1" TargetMode="External"/><Relationship Id="rId44" Type="http://schemas.openxmlformats.org/officeDocument/2006/relationships/hyperlink" Target="https://aeitei.gr/sxoli.php?sxoli=310" TargetMode="External"/><Relationship Id="rId86" Type="http://schemas.openxmlformats.org/officeDocument/2006/relationships/hyperlink" Target="https://aeitei.gr/sxoli.php?sxoli=404" TargetMode="External"/><Relationship Id="rId151" Type="http://schemas.openxmlformats.org/officeDocument/2006/relationships/hyperlink" Target="https://aeitei.gr/sxoli.php?city=%CE%99%CF%89%CE%AC%CE%BD%CE%BD%CE%B9%CE%BD%CE%B1" TargetMode="External"/><Relationship Id="rId389" Type="http://schemas.openxmlformats.org/officeDocument/2006/relationships/hyperlink" Target="https://aeitei.gr/sxoli.php?city=%CE%A7%CE%B1%CE%BB%CE%BA%CE%AF%CE%B4%CE%B1" TargetMode="External"/><Relationship Id="rId193" Type="http://schemas.openxmlformats.org/officeDocument/2006/relationships/hyperlink" Target="https://aeitei.gr/sxoli.php?city=%CE%92%CF%8C%CE%BB%CE%BF%CF%82" TargetMode="External"/><Relationship Id="rId207" Type="http://schemas.openxmlformats.org/officeDocument/2006/relationships/hyperlink" Target="https://aeitei.gr/sxoli.php?city=%CE%9A%CE%AD%CF%81%CE%BA%CF%85%CF%81%CE%B1" TargetMode="External"/><Relationship Id="rId249" Type="http://schemas.openxmlformats.org/officeDocument/2006/relationships/hyperlink" Target="https://aeitei.gr/sxoli.php?city=%CE%9B%CE%B1%CE%BC%CE%AF%CE%B1" TargetMode="External"/><Relationship Id="rId414" Type="http://schemas.openxmlformats.org/officeDocument/2006/relationships/hyperlink" Target="https://aeitei.gr/sxoli.php?sxoli=529" TargetMode="External"/><Relationship Id="rId456" Type="http://schemas.openxmlformats.org/officeDocument/2006/relationships/hyperlink" Target="https://aeitei.gr/sxoli.php?sxoli=692" TargetMode="External"/><Relationship Id="rId498" Type="http://schemas.openxmlformats.org/officeDocument/2006/relationships/hyperlink" Target="https://aeitei.gr/sxoli.php?sxoli=776" TargetMode="External"/><Relationship Id="rId13" Type="http://schemas.openxmlformats.org/officeDocument/2006/relationships/hyperlink" Target="https://aeitei.gr/sxoli.php?city=%CE%91%CE%B8%CE%AE%CE%BD%CE%B1" TargetMode="External"/><Relationship Id="rId109" Type="http://schemas.openxmlformats.org/officeDocument/2006/relationships/hyperlink" Target="https://aeitei.gr/sxoli.php?city=%CE%98%CE%B5%CF%83%CF%83%CE%B1%CE%BB%CE%BF%CE%BD%CE%AF%CE%BA%CE%B7" TargetMode="External"/><Relationship Id="rId260" Type="http://schemas.openxmlformats.org/officeDocument/2006/relationships/hyperlink" Target="https://aeitei.gr/sxoli.php?sxoli=201" TargetMode="External"/><Relationship Id="rId316" Type="http://schemas.openxmlformats.org/officeDocument/2006/relationships/hyperlink" Target="https://aeitei.gr/sxoli.php?sxoli=821" TargetMode="External"/><Relationship Id="rId55" Type="http://schemas.openxmlformats.org/officeDocument/2006/relationships/hyperlink" Target="https://aeitei.gr/sxoli.php?city=%CE%92%CF%8C%CE%BB%CE%BF%CF%82" TargetMode="External"/><Relationship Id="rId97" Type="http://schemas.openxmlformats.org/officeDocument/2006/relationships/hyperlink" Target="https://aeitei.gr/sxoli.php?city=%CE%98%CE%B5%CF%83%CF%83%CE%B1%CE%BB%CE%BF%CE%BD%CE%AF%CE%BA%CE%B7" TargetMode="External"/><Relationship Id="rId120" Type="http://schemas.openxmlformats.org/officeDocument/2006/relationships/hyperlink" Target="https://aeitei.gr/sxoli.php?sxoli=223" TargetMode="External"/><Relationship Id="rId358" Type="http://schemas.openxmlformats.org/officeDocument/2006/relationships/hyperlink" Target="https://aeitei.gr/sxoli.php?sxoli=550" TargetMode="External"/><Relationship Id="rId162" Type="http://schemas.openxmlformats.org/officeDocument/2006/relationships/hyperlink" Target="https://aeitei.gr/sxoli.php?sxoli=224" TargetMode="External"/><Relationship Id="rId218" Type="http://schemas.openxmlformats.org/officeDocument/2006/relationships/hyperlink" Target="https://aeitei.gr/sxoli.php?sxoli=140" TargetMode="External"/><Relationship Id="rId425" Type="http://schemas.openxmlformats.org/officeDocument/2006/relationships/hyperlink" Target="https://aeitei.gr/sxoli.php?city=%CE%9A%CE%BF%CE%B6%CE%AC%CE%BD%CE%B7" TargetMode="External"/><Relationship Id="rId467" Type="http://schemas.openxmlformats.org/officeDocument/2006/relationships/hyperlink" Target="https://aeitei.gr/sxoli.php?city=%CE%91%CF%81%CE%B3%CE%BF%CF%83%CF%84%CF%8C%CE%BB%CE%B9" TargetMode="External"/><Relationship Id="rId271" Type="http://schemas.openxmlformats.org/officeDocument/2006/relationships/hyperlink" Target="https://aeitei.gr/sxoli.php?city=%CE%A0%CE%AC%CF%84%CF%81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14406</Words>
  <Characters>77794</Characters>
  <Application>Microsoft Office Word</Application>
  <DocSecurity>0</DocSecurity>
  <Lines>648</Lines>
  <Paragraphs>184</Paragraphs>
  <ScaleCrop>false</ScaleCrop>
  <Company>Hewlett-Packard Company</Company>
  <LinksUpToDate>false</LinksUpToDate>
  <CharactersWithSpaces>92016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propylaia</cp:lastModifiedBy>
  <cp:revision>1</cp:revision>
  <dcterms:created xsi:type="dcterms:W3CDTF">2018-09-24T06:13:00Z</dcterms:created>
  <dcterms:modified xsi:type="dcterms:W3CDTF">2018-09-24T06:14:00Z</dcterms:modified>
</cp:coreProperties>
</file>